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3F" w:rsidRPr="002215A6" w:rsidRDefault="0066593F" w:rsidP="00C37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120"/>
        <w:jc w:val="right"/>
        <w:rPr>
          <w:b/>
          <w:i/>
          <w:color w:val="FFFFFF" w:themeColor="background1"/>
          <w:sz w:val="28"/>
        </w:rPr>
      </w:pPr>
      <w:r w:rsidRPr="002215A6">
        <w:rPr>
          <w:b/>
          <w:i/>
          <w:color w:val="FFFFFF" w:themeColor="background1"/>
          <w:sz w:val="28"/>
        </w:rPr>
        <w:t>Le opinioni eretiche</w:t>
      </w:r>
    </w:p>
    <w:p w:rsidR="0066593F" w:rsidRPr="002215A6" w:rsidRDefault="0066593F" w:rsidP="00C37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120"/>
        <w:jc w:val="right"/>
        <w:rPr>
          <w:b/>
          <w:i/>
          <w:color w:val="FFFFFF" w:themeColor="background1"/>
          <w:sz w:val="28"/>
        </w:rPr>
      </w:pPr>
      <w:r w:rsidRPr="002215A6">
        <w:rPr>
          <w:b/>
          <w:i/>
          <w:color w:val="FFFFFF" w:themeColor="background1"/>
          <w:sz w:val="28"/>
        </w:rPr>
        <w:t>di Michele Rallo</w:t>
      </w:r>
    </w:p>
    <w:p w:rsidR="0066593F" w:rsidRPr="00F201F0" w:rsidRDefault="0066593F" w:rsidP="00C375E3">
      <w:pPr>
        <w:spacing w:after="120"/>
        <w:jc w:val="center"/>
        <w:rPr>
          <w:b/>
          <w:szCs w:val="32"/>
        </w:rPr>
      </w:pPr>
    </w:p>
    <w:p w:rsidR="00026998" w:rsidRPr="00F201F0" w:rsidRDefault="00026998" w:rsidP="00C375E3">
      <w:pPr>
        <w:spacing w:after="120"/>
        <w:jc w:val="center"/>
        <w:rPr>
          <w:b/>
          <w:szCs w:val="32"/>
        </w:rPr>
      </w:pPr>
    </w:p>
    <w:p w:rsidR="00B5093E" w:rsidRPr="005F4E4C" w:rsidRDefault="00EA7148" w:rsidP="00C548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mallCaps/>
          <w:spacing w:val="40"/>
          <w:sz w:val="66"/>
          <w:szCs w:val="66"/>
        </w:rPr>
      </w:pPr>
      <w:r>
        <w:rPr>
          <w:b/>
          <w:smallCaps/>
          <w:spacing w:val="40"/>
          <w:sz w:val="66"/>
          <w:szCs w:val="66"/>
        </w:rPr>
        <w:t>TRUMP</w:t>
      </w:r>
      <w:r w:rsidR="00B5093E">
        <w:rPr>
          <w:b/>
          <w:smallCaps/>
          <w:spacing w:val="40"/>
          <w:sz w:val="66"/>
          <w:szCs w:val="66"/>
        </w:rPr>
        <w:t xml:space="preserve"> 2: IL MONDO STA CAMBIANDO</w:t>
      </w:r>
    </w:p>
    <w:p w:rsidR="00175DE9" w:rsidRPr="00F201F0" w:rsidRDefault="00175DE9" w:rsidP="00C375E3">
      <w:pPr>
        <w:spacing w:after="120"/>
        <w:ind w:firstLine="851"/>
        <w:rPr>
          <w:szCs w:val="32"/>
        </w:rPr>
      </w:pPr>
    </w:p>
    <w:p w:rsidR="005E458C" w:rsidRPr="00F201F0" w:rsidRDefault="005E458C" w:rsidP="00C375E3">
      <w:pPr>
        <w:spacing w:after="120"/>
        <w:ind w:firstLine="851"/>
        <w:rPr>
          <w:szCs w:val="32"/>
        </w:rPr>
      </w:pPr>
    </w:p>
    <w:p w:rsidR="009F5FA4" w:rsidRDefault="00EA7148" w:rsidP="00F12FB4">
      <w:pPr>
        <w:spacing w:after="120"/>
        <w:ind w:firstLine="851"/>
        <w:jc w:val="both"/>
      </w:pPr>
      <w:r>
        <w:t xml:space="preserve">Esiste una </w:t>
      </w:r>
      <w:r w:rsidR="006C34DD">
        <w:t xml:space="preserve">nettissima </w:t>
      </w:r>
      <w:r>
        <w:t xml:space="preserve">differenza fra </w:t>
      </w:r>
      <w:r w:rsidR="006C34DD">
        <w:t xml:space="preserve">come “quelli che contano” accolsero </w:t>
      </w:r>
      <w:r>
        <w:t xml:space="preserve">il </w:t>
      </w:r>
      <w:r w:rsidR="005163E8">
        <w:t>“</w:t>
      </w:r>
      <w:r>
        <w:t>Trump 1</w:t>
      </w:r>
      <w:r w:rsidR="005163E8">
        <w:t>”</w:t>
      </w:r>
      <w:r>
        <w:t xml:space="preserve"> (quello </w:t>
      </w:r>
      <w:r w:rsidR="006C34DD">
        <w:t xml:space="preserve">del 2017) e come la settimana scorsa hanno accolto il </w:t>
      </w:r>
      <w:r w:rsidR="005163E8">
        <w:t>“</w:t>
      </w:r>
      <w:r w:rsidR="006C34DD">
        <w:t>Trump</w:t>
      </w:r>
      <w:r>
        <w:t xml:space="preserve"> </w:t>
      </w:r>
      <w:r w:rsidR="006C34DD">
        <w:t>2</w:t>
      </w:r>
      <w:r w:rsidR="005163E8">
        <w:t>”</w:t>
      </w:r>
      <w:r w:rsidR="009F5FA4">
        <w:t xml:space="preserve">. </w:t>
      </w:r>
      <w:r w:rsidR="006C34DD">
        <w:t xml:space="preserve">Il primo era considerato un fenomeno passeggero, un tizio che per puro caso era riuscito a battere </w:t>
      </w:r>
      <w:r w:rsidR="003244DA">
        <w:t>Hi</w:t>
      </w:r>
      <w:bookmarkStart w:id="0" w:name="_GoBack"/>
      <w:bookmarkEnd w:id="0"/>
      <w:r w:rsidR="006C34DD">
        <w:t xml:space="preserve">llary Clinton, </w:t>
      </w:r>
      <w:r w:rsidR="00B5093E">
        <w:t xml:space="preserve">imbucandosi </w:t>
      </w:r>
      <w:r w:rsidR="006C34DD">
        <w:t xml:space="preserve">alla Casa Bianca. Si pensava che sarebbe stato facile liquidarlo, magari organizzando qualche protesta </w:t>
      </w:r>
      <w:proofErr w:type="spellStart"/>
      <w:r w:rsidR="006C34DD" w:rsidRPr="006C34DD">
        <w:rPr>
          <w:i/>
        </w:rPr>
        <w:t>woke</w:t>
      </w:r>
      <w:proofErr w:type="spellEnd"/>
      <w:r w:rsidR="006C34DD">
        <w:t xml:space="preserve"> per la solita canagliata del solito poliziotto violento, o scagliandogli contro qualche attricetta </w:t>
      </w:r>
      <w:r w:rsidR="00220015">
        <w:t xml:space="preserve">alla ricerca di pubblicità gratuita e/o qualche baldo magistrato di belle speranze. E – la mia è solamente una teoria complottista – se proprio </w:t>
      </w:r>
      <w:r w:rsidR="00220015" w:rsidRPr="00220015">
        <w:rPr>
          <w:i/>
        </w:rPr>
        <w:t>The Donald</w:t>
      </w:r>
      <w:r w:rsidR="00220015">
        <w:t xml:space="preserve"> si fosse ostinato a non voler sloggiare dalla studio ovale, allora sarebbe forse bastato qualche provvidenziale “aiutino” per limare i risultati </w:t>
      </w:r>
      <w:r w:rsidR="005163E8">
        <w:t>negli Stati-chiave e scongiurare il pericolo di una</w:t>
      </w:r>
      <w:r w:rsidR="00220015">
        <w:t xml:space="preserve"> </w:t>
      </w:r>
      <w:r w:rsidR="007F52CB">
        <w:t xml:space="preserve">sua </w:t>
      </w:r>
      <w:r w:rsidR="00220015">
        <w:t xml:space="preserve">rielezione. </w:t>
      </w:r>
    </w:p>
    <w:p w:rsidR="00E87F45" w:rsidRDefault="00E87F45" w:rsidP="00F12FB4">
      <w:pPr>
        <w:spacing w:after="120"/>
        <w:ind w:firstLine="851"/>
        <w:jc w:val="both"/>
      </w:pPr>
      <w:r>
        <w:t xml:space="preserve">Bene, se questo era il clima del 20 gennaio 2017, completamente diverso è stato quello del 20 gennaio 2025. Adesso nessuna facile ironia, nessun sorrisetto di condiscendenza, nessun ottimismo da salotto </w:t>
      </w:r>
      <w:r w:rsidRPr="005163E8">
        <w:rPr>
          <w:i/>
        </w:rPr>
        <w:t>radical chic</w:t>
      </w:r>
      <w:r>
        <w:t xml:space="preserve">, </w:t>
      </w:r>
      <w:r w:rsidR="007F52CB">
        <w:t xml:space="preserve">né dagli avversari politici né dai </w:t>
      </w:r>
      <w:r w:rsidR="007F52CB">
        <w:lastRenderedPageBreak/>
        <w:t>commentatori “indipendenti” di giornali e tv (</w:t>
      </w:r>
      <w:r w:rsidR="005163E8">
        <w:t xml:space="preserve">anche </w:t>
      </w:r>
      <w:r w:rsidR="007F52CB">
        <w:t>nostrani)</w:t>
      </w:r>
      <w:r w:rsidR="005163E8">
        <w:t xml:space="preserve">; </w:t>
      </w:r>
      <w:r>
        <w:t xml:space="preserve">ma soltanto una cupa rassegnazione a quello che </w:t>
      </w:r>
      <w:r w:rsidR="006C3FE8">
        <w:t xml:space="preserve">potrebbe essere lo spartiacque fra il mondo sognato da lor signori e il ritorno ad un mondo “normale”, senza la dittatura del “politicamente corretto”, senza il ridicolo della </w:t>
      </w:r>
      <w:proofErr w:type="spellStart"/>
      <w:r w:rsidR="006C3FE8" w:rsidRPr="006C3FE8">
        <w:rPr>
          <w:i/>
        </w:rPr>
        <w:t>cancel</w:t>
      </w:r>
      <w:proofErr w:type="spellEnd"/>
      <w:r w:rsidR="006C3FE8" w:rsidRPr="006C3FE8">
        <w:rPr>
          <w:i/>
        </w:rPr>
        <w:t xml:space="preserve"> culture</w:t>
      </w:r>
      <w:r w:rsidR="006C3FE8">
        <w:t xml:space="preserve">, senza la follìa del </w:t>
      </w:r>
      <w:r w:rsidR="006C3FE8" w:rsidRPr="006C3FE8">
        <w:rPr>
          <w:i/>
        </w:rPr>
        <w:t>gender</w:t>
      </w:r>
      <w:r w:rsidR="006C3FE8">
        <w:t xml:space="preserve">, senza l’autolesionismo </w:t>
      </w:r>
      <w:r w:rsidR="00634DB4">
        <w:t xml:space="preserve">dello </w:t>
      </w:r>
      <w:proofErr w:type="spellStart"/>
      <w:r w:rsidR="00634DB4" w:rsidRPr="00634DB4">
        <w:rPr>
          <w:i/>
        </w:rPr>
        <w:t>ius</w:t>
      </w:r>
      <w:proofErr w:type="spellEnd"/>
      <w:r w:rsidR="00634DB4" w:rsidRPr="00634DB4">
        <w:rPr>
          <w:i/>
        </w:rPr>
        <w:t xml:space="preserve"> soli</w:t>
      </w:r>
      <w:r w:rsidR="00634DB4">
        <w:t xml:space="preserve"> e </w:t>
      </w:r>
      <w:r w:rsidR="006C3FE8">
        <w:t>dell’</w:t>
      </w:r>
      <w:r w:rsidR="00634DB4">
        <w:t>accoglionimento generale</w:t>
      </w:r>
      <w:r w:rsidR="00542743">
        <w:t xml:space="preserve">, </w:t>
      </w:r>
      <w:r w:rsidR="00634DB4">
        <w:t xml:space="preserve">senza l’obbrobrio dei una incredibile ideologia </w:t>
      </w:r>
      <w:r w:rsidR="00634DB4" w:rsidRPr="00634DB4">
        <w:rPr>
          <w:i/>
        </w:rPr>
        <w:t>green</w:t>
      </w:r>
      <w:r w:rsidR="00634DB4">
        <w:t xml:space="preserve"> che minaccia interi comparti della nostra economia.</w:t>
      </w:r>
      <w:r>
        <w:t xml:space="preserve"> </w:t>
      </w:r>
    </w:p>
    <w:p w:rsidR="007F52CB" w:rsidRDefault="007F52CB" w:rsidP="00F12FB4">
      <w:pPr>
        <w:spacing w:after="120"/>
        <w:ind w:firstLine="851"/>
        <w:jc w:val="both"/>
      </w:pPr>
      <w:r>
        <w:t xml:space="preserve">Si, il clima diverso non lo si avvertiva soltanto, ma era concreto, palpabile. Chiaro e evidente come certe imbarazzate giustificazioni sul recente passato, come certe improvvise conversioni, come certe divertenti rincorse per balzare sul carro del vincitore. </w:t>
      </w:r>
    </w:p>
    <w:p w:rsidR="007F52CB" w:rsidRDefault="007F52CB" w:rsidP="00F12FB4">
      <w:pPr>
        <w:spacing w:after="120"/>
        <w:ind w:firstLine="851"/>
        <w:jc w:val="both"/>
      </w:pPr>
      <w:r>
        <w:t>Non è soltanto effetto della dimensione della vittoria trumpiana del novembre scorso</w:t>
      </w:r>
      <w:r w:rsidR="00542743">
        <w:t xml:space="preserve">. È la quasi certezza che sia davvero finita un’epoca e che ne stia iniziando un’altra, destinata a durare anche quando l’attempato Trump avrà terminato il suo secondo quadriennio. Dopo di lui verrà probabilmente il suo giovane vice, J.D. </w:t>
      </w:r>
      <w:proofErr w:type="spellStart"/>
      <w:r w:rsidR="00542743">
        <w:t>Vance</w:t>
      </w:r>
      <w:proofErr w:type="spellEnd"/>
      <w:r w:rsidR="00542743">
        <w:t xml:space="preserve">, e poi altri che – repubblicani o democratici che siano – si muoveranno </w:t>
      </w:r>
      <w:r w:rsidR="00634DB4">
        <w:t xml:space="preserve">comunque </w:t>
      </w:r>
      <w:r w:rsidR="00542743">
        <w:t>al di fuori dell’ubriacatura autolesionista che ha infettato l’America e l’intero Occidente in questi ultimi anni.</w:t>
      </w:r>
    </w:p>
    <w:p w:rsidR="003B3955" w:rsidRDefault="00634DB4" w:rsidP="00F12FB4">
      <w:pPr>
        <w:spacing w:after="120"/>
        <w:ind w:firstLine="851"/>
        <w:jc w:val="both"/>
      </w:pPr>
      <w:r>
        <w:t>Perché dico questo? Perché la vittoria trumpiana non è arrivata da sola</w:t>
      </w:r>
      <w:r w:rsidR="003B3955">
        <w:t xml:space="preserve">, ma è stata invece accompagnata da una serie di terremoti politici sull’altra riva dell’Atlantico. A cominciare dai grandi paesi europei, dalla Francia, dalla Germania, </w:t>
      </w:r>
      <w:r w:rsidR="00833CB8">
        <w:t xml:space="preserve">dalla stessa Italia (malgrado il moderatismo della Meloni), </w:t>
      </w:r>
      <w:r w:rsidR="003B3955">
        <w:t xml:space="preserve">per continuare con i più piccoli: l’Olanda, l’Austria, </w:t>
      </w:r>
      <w:r w:rsidR="007A4320">
        <w:lastRenderedPageBreak/>
        <w:t xml:space="preserve">l’Ungheria, </w:t>
      </w:r>
      <w:r w:rsidR="003B3955">
        <w:t>la Romania, e gli altri, man mano che andranno a svolgersi le elezioni.</w:t>
      </w:r>
      <w:r w:rsidR="00833CB8">
        <w:t xml:space="preserve"> </w:t>
      </w:r>
    </w:p>
    <w:p w:rsidR="00634DB4" w:rsidRDefault="001425A6" w:rsidP="00F12FB4">
      <w:pPr>
        <w:spacing w:after="120"/>
        <w:ind w:firstLine="851"/>
        <w:jc w:val="both"/>
      </w:pPr>
      <w:r>
        <w:t>Fin</w:t>
      </w:r>
      <w:r w:rsidR="003B3955">
        <w:t>ora la cupola fedele all’UE e alla NATO è riuscita a limitare i danni, ricorrendo a trucchetti antidemocratici come quell</w:t>
      </w:r>
      <w:r w:rsidR="009B17D4">
        <w:t>o</w:t>
      </w:r>
      <w:r w:rsidR="003B3955">
        <w:t xml:space="preserve"> di </w:t>
      </w:r>
      <w:r w:rsidR="009B17D4">
        <w:t>promuovere</w:t>
      </w:r>
      <w:r w:rsidR="003B3955">
        <w:t xml:space="preserve"> alleanze “antifasciste” di tutti gli altri partiti. Ma fino a quando riusciranno ad imporre un andazzo del genere? In Austria – è notizia di questi giorni – i popola</w:t>
      </w:r>
      <w:r w:rsidR="007222C5">
        <w:t xml:space="preserve">ri sembrano essersi rassegnati a governare insieme ai sovranisti </w:t>
      </w:r>
      <w:proofErr w:type="spellStart"/>
      <w:r w:rsidR="007222C5">
        <w:t>filoputiniani</w:t>
      </w:r>
      <w:proofErr w:type="spellEnd"/>
      <w:r w:rsidR="007222C5">
        <w:t xml:space="preserve">. In Francia il </w:t>
      </w:r>
      <w:proofErr w:type="spellStart"/>
      <w:r w:rsidR="007222C5">
        <w:t>presidentuzzo</w:t>
      </w:r>
      <w:proofErr w:type="spellEnd"/>
      <w:r w:rsidR="007222C5">
        <w:t xml:space="preserve"> Macron è riuscito </w:t>
      </w:r>
      <w:r w:rsidR="009B17D4">
        <w:t>ad assemblare</w:t>
      </w:r>
      <w:r w:rsidR="007222C5">
        <w:t xml:space="preserve"> tutti i partiti per </w:t>
      </w:r>
      <w:r w:rsidR="00833CB8">
        <w:t>evitare la vittoria del</w:t>
      </w:r>
      <w:r w:rsidR="007222C5">
        <w:t>la Le Pen, ma non riesce a mettere insieme un governo</w:t>
      </w:r>
      <w:r w:rsidR="009B17D4">
        <w:t xml:space="preserve"> con un minimo di respiro</w:t>
      </w:r>
      <w:r w:rsidR="007222C5">
        <w:t>. In Romania sono stati costretti ad annullare il primo turno delle presidenziali per scongiurare il pericolo di un trionfo del candidato nazionalista al secondo turno</w:t>
      </w:r>
      <w:r w:rsidR="009B17D4">
        <w:t xml:space="preserve">, ma il risultato sarà probabilmente confermato </w:t>
      </w:r>
      <w:r w:rsidR="00833CB8">
        <w:t xml:space="preserve">a breve, </w:t>
      </w:r>
      <w:r w:rsidR="009B17D4">
        <w:t xml:space="preserve">quando le elezioni </w:t>
      </w:r>
      <w:r w:rsidR="00833CB8">
        <w:t>dovranno essere</w:t>
      </w:r>
      <w:r w:rsidR="009B17D4">
        <w:t xml:space="preserve"> ripetute</w:t>
      </w:r>
      <w:r w:rsidR="007222C5">
        <w:t xml:space="preserve">. E in Germania ci si avvicina alle elezioni con </w:t>
      </w:r>
      <w:proofErr w:type="spellStart"/>
      <w:r w:rsidR="007222C5" w:rsidRPr="009B17D4">
        <w:rPr>
          <w:b/>
          <w:i/>
        </w:rPr>
        <w:t>AfD</w:t>
      </w:r>
      <w:proofErr w:type="spellEnd"/>
      <w:r w:rsidR="007222C5">
        <w:t xml:space="preserve"> a un passo dal diventare il primo partito tedesco.</w:t>
      </w:r>
    </w:p>
    <w:p w:rsidR="007222C5" w:rsidRDefault="007222C5" w:rsidP="00F12FB4">
      <w:pPr>
        <w:spacing w:after="120"/>
        <w:ind w:firstLine="851"/>
        <w:jc w:val="both"/>
      </w:pPr>
      <w:r>
        <w:t>Ecco perché</w:t>
      </w:r>
      <w:r w:rsidR="009B17D4">
        <w:t xml:space="preserve">, questa volta, Trump fa più paura agli “anti”. Perché è l’espressione americana di un fenomeno globale, perché è il prodotto di una reazione dei popoli occidentali contro chi li voleva privare delle loro identità nazionali, </w:t>
      </w:r>
      <w:r w:rsidR="007A4320">
        <w:t xml:space="preserve">etniche, </w:t>
      </w:r>
      <w:r w:rsidR="009B17D4">
        <w:t xml:space="preserve">culturali, religiose, finanche della identità sessuale </w:t>
      </w:r>
      <w:r w:rsidR="002C66F2">
        <w:t>dei singoli individui.</w:t>
      </w:r>
    </w:p>
    <w:p w:rsidR="002C66F2" w:rsidRDefault="002C66F2" w:rsidP="00F12FB4">
      <w:pPr>
        <w:spacing w:after="120"/>
        <w:ind w:firstLine="851"/>
        <w:jc w:val="both"/>
      </w:pPr>
      <w:r>
        <w:t xml:space="preserve">Certo, “loro” non si rassegneranno facilmente. Ma, a meno di voler imporre il “modello Romania” dappertutto (come ventilato nei giorni scorsi dall’ex commissario europeo Breton) la “resistenza” </w:t>
      </w:r>
      <w:r w:rsidR="00FD0CF8">
        <w:t>avrà ben poche speranze di successo.</w:t>
      </w:r>
    </w:p>
    <w:p w:rsidR="00FD0CF8" w:rsidRDefault="00FD0CF8" w:rsidP="00F12FB4">
      <w:pPr>
        <w:spacing w:after="120"/>
        <w:ind w:firstLine="851"/>
        <w:jc w:val="both"/>
      </w:pPr>
      <w:r>
        <w:lastRenderedPageBreak/>
        <w:t xml:space="preserve">Ben venga, quindi, la “nuova età dell’oro” americana. Ma, occhi aperti: con Trump o con Biden o con chiunque altro, gli interessi americani (e inglesi) sono contrari agli interessi europei. </w:t>
      </w:r>
    </w:p>
    <w:p w:rsidR="00FD0CF8" w:rsidRDefault="00FD0CF8" w:rsidP="00F12FB4">
      <w:pPr>
        <w:spacing w:after="120"/>
        <w:ind w:firstLine="851"/>
        <w:jc w:val="both"/>
      </w:pPr>
      <w:r>
        <w:t>Il nostro interesse, per esempio, è quello di essere “dipendenti dal gas russo”. L’interesse degli USA</w:t>
      </w:r>
      <w:r w:rsidR="00623A9F">
        <w:t>, al contrario, è quello di venderci il loro gas. A prezzi da capogiro, naturalmente.</w:t>
      </w:r>
    </w:p>
    <w:p w:rsidR="00E12ABB" w:rsidRDefault="00E12ABB" w:rsidP="00440E91">
      <w:pPr>
        <w:spacing w:after="120"/>
        <w:jc w:val="both"/>
        <w:rPr>
          <w:bCs/>
          <w:sz w:val="24"/>
          <w:szCs w:val="24"/>
        </w:rPr>
      </w:pPr>
    </w:p>
    <w:p w:rsidR="009E0328" w:rsidRDefault="009E0328" w:rsidP="00440E91">
      <w:pPr>
        <w:spacing w:after="120"/>
        <w:jc w:val="both"/>
        <w:rPr>
          <w:bCs/>
          <w:sz w:val="24"/>
          <w:szCs w:val="24"/>
        </w:rPr>
      </w:pPr>
    </w:p>
    <w:sectPr w:rsidR="009E0328" w:rsidSect="00A338F7">
      <w:footerReference w:type="default" r:id="rId9"/>
      <w:type w:val="continuous"/>
      <w:pgSz w:w="11906" w:h="16838" w:code="9"/>
      <w:pgMar w:top="1814" w:right="1701" w:bottom="1814" w:left="1701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0F3" w:rsidRDefault="006D40F3">
      <w:r>
        <w:separator/>
      </w:r>
    </w:p>
  </w:endnote>
  <w:endnote w:type="continuationSeparator" w:id="0">
    <w:p w:rsidR="006D40F3" w:rsidRDefault="006D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igMed-Medium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ktoMM_503 BD 850 EX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2C5" w:rsidRPr="00C34AD8" w:rsidRDefault="007222C5">
    <w:pPr>
      <w:pStyle w:val="Pidipagina"/>
      <w:framePr w:wrap="auto" w:vAnchor="text" w:hAnchor="margin" w:xAlign="center" w:y="1"/>
      <w:rPr>
        <w:rStyle w:val="Numeropagina"/>
        <w:rFonts w:ascii="TektoMM_503 BD 850 EX" w:hAnsi="TektoMM_503 BD 850 EX" w:cs="TektoMM_503 BD 850 EX"/>
        <w:sz w:val="24"/>
        <w:szCs w:val="24"/>
      </w:rPr>
    </w:pPr>
    <w:r>
      <w:rPr>
        <w:rStyle w:val="Numeropagina"/>
        <w:rFonts w:ascii="TektoMM_503 BD 850 EX" w:hAnsi="TektoMM_503 BD 850 EX" w:cs="TektoMM_503 BD 850 EX"/>
        <w:sz w:val="24"/>
        <w:szCs w:val="24"/>
      </w:rPr>
      <w:t xml:space="preserve">- </w:t>
    </w:r>
    <w:r w:rsidRPr="00C34AD8">
      <w:rPr>
        <w:rStyle w:val="Numeropagina"/>
        <w:rFonts w:ascii="TektoMM_503 BD 850 EX" w:hAnsi="TektoMM_503 BD 850 EX" w:cs="TektoMM_503 BD 850 EX"/>
        <w:sz w:val="24"/>
        <w:szCs w:val="24"/>
      </w:rPr>
      <w:fldChar w:fldCharType="begin"/>
    </w:r>
    <w:r w:rsidRPr="00C34AD8">
      <w:rPr>
        <w:rStyle w:val="Numeropagina"/>
        <w:rFonts w:ascii="TektoMM_503 BD 850 EX" w:hAnsi="TektoMM_503 BD 850 EX" w:cs="TektoMM_503 BD 850 EX"/>
        <w:sz w:val="24"/>
        <w:szCs w:val="24"/>
      </w:rPr>
      <w:instrText xml:space="preserve">PAGE  </w:instrText>
    </w:r>
    <w:r w:rsidRPr="00C34AD8">
      <w:rPr>
        <w:rStyle w:val="Numeropagina"/>
        <w:rFonts w:ascii="TektoMM_503 BD 850 EX" w:hAnsi="TektoMM_503 BD 850 EX" w:cs="TektoMM_503 BD 850 EX"/>
        <w:sz w:val="24"/>
        <w:szCs w:val="24"/>
      </w:rPr>
      <w:fldChar w:fldCharType="separate"/>
    </w:r>
    <w:r w:rsidR="003244DA">
      <w:rPr>
        <w:rStyle w:val="Numeropagina"/>
        <w:rFonts w:ascii="TektoMM_503 BD 850 EX" w:hAnsi="TektoMM_503 BD 850 EX" w:cs="TektoMM_503 BD 850 EX"/>
        <w:noProof/>
        <w:sz w:val="24"/>
        <w:szCs w:val="24"/>
      </w:rPr>
      <w:t>4</w:t>
    </w:r>
    <w:r w:rsidRPr="00C34AD8">
      <w:rPr>
        <w:rStyle w:val="Numeropagina"/>
        <w:rFonts w:ascii="TektoMM_503 BD 850 EX" w:hAnsi="TektoMM_503 BD 850 EX" w:cs="TektoMM_503 BD 850 EX"/>
        <w:sz w:val="24"/>
        <w:szCs w:val="24"/>
      </w:rPr>
      <w:fldChar w:fldCharType="end"/>
    </w:r>
    <w:r>
      <w:rPr>
        <w:rStyle w:val="Numeropagina"/>
        <w:rFonts w:ascii="TektoMM_503 BD 850 EX" w:hAnsi="TektoMM_503 BD 850 EX" w:cs="TektoMM_503 BD 850 EX"/>
        <w:sz w:val="24"/>
        <w:szCs w:val="24"/>
      </w:rPr>
      <w:t xml:space="preserve"> -</w:t>
    </w:r>
  </w:p>
  <w:p w:rsidR="007222C5" w:rsidRDefault="007222C5">
    <w:pPr>
      <w:pStyle w:val="Pidipagina"/>
      <w:framePr w:w="250" w:h="289" w:hRule="exact" w:wrap="auto" w:vAnchor="text" w:hAnchor="page" w:x="6337" w:y="3"/>
      <w:rPr>
        <w:rStyle w:val="Numeropagina"/>
        <w:rFonts w:ascii="TektoMM_503 BD 850 EX" w:hAnsi="TektoMM_503 BD 850 EX" w:cs="TektoMM_503 BD 850 EX"/>
        <w:color w:val="808080"/>
        <w:sz w:val="28"/>
        <w:szCs w:val="28"/>
      </w:rPr>
    </w:pPr>
  </w:p>
  <w:p w:rsidR="007222C5" w:rsidRDefault="007222C5">
    <w:pPr>
      <w:widowControl w:val="0"/>
      <w:tabs>
        <w:tab w:val="center" w:pos="4896"/>
        <w:tab w:val="right" w:pos="9792"/>
      </w:tabs>
      <w:rPr>
        <w:snapToGrid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0F3" w:rsidRDefault="006D40F3">
      <w:r>
        <w:separator/>
      </w:r>
    </w:p>
  </w:footnote>
  <w:footnote w:type="continuationSeparator" w:id="0">
    <w:p w:rsidR="006D40F3" w:rsidRDefault="006D4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2E84"/>
    <w:multiLevelType w:val="hybridMultilevel"/>
    <w:tmpl w:val="9D067C44"/>
    <w:lvl w:ilvl="0" w:tplc="671867C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E557D9B"/>
    <w:multiLevelType w:val="hybridMultilevel"/>
    <w:tmpl w:val="B00EBA8E"/>
    <w:lvl w:ilvl="0" w:tplc="8CA07B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C123AE"/>
    <w:multiLevelType w:val="multilevel"/>
    <w:tmpl w:val="162E4B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11FB3"/>
    <w:multiLevelType w:val="singleLevel"/>
    <w:tmpl w:val="6BB8D508"/>
    <w:lvl w:ilvl="0">
      <w:start w:val="19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4A21E99"/>
    <w:multiLevelType w:val="multilevel"/>
    <w:tmpl w:val="0652C2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6651AC"/>
    <w:multiLevelType w:val="singleLevel"/>
    <w:tmpl w:val="11E858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94F6672"/>
    <w:multiLevelType w:val="hybridMultilevel"/>
    <w:tmpl w:val="6D1C51E0"/>
    <w:lvl w:ilvl="0" w:tplc="696CE48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2FF577A9"/>
    <w:multiLevelType w:val="hybridMultilevel"/>
    <w:tmpl w:val="E4F63D2C"/>
    <w:lvl w:ilvl="0" w:tplc="FBFED5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E66AF5"/>
    <w:multiLevelType w:val="hybridMultilevel"/>
    <w:tmpl w:val="31889404"/>
    <w:lvl w:ilvl="0" w:tplc="D28E2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C6F8A"/>
    <w:multiLevelType w:val="hybridMultilevel"/>
    <w:tmpl w:val="CB308278"/>
    <w:lvl w:ilvl="0" w:tplc="462A46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367B1"/>
    <w:multiLevelType w:val="hybridMultilevel"/>
    <w:tmpl w:val="080CEE48"/>
    <w:lvl w:ilvl="0" w:tplc="8B3E4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57749B"/>
    <w:multiLevelType w:val="hybridMultilevel"/>
    <w:tmpl w:val="04D82D68"/>
    <w:lvl w:ilvl="0" w:tplc="55448F96">
      <w:start w:val="1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D2555E"/>
    <w:multiLevelType w:val="hybridMultilevel"/>
    <w:tmpl w:val="C35ADBF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85331"/>
    <w:multiLevelType w:val="multilevel"/>
    <w:tmpl w:val="79F07A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974D92"/>
    <w:multiLevelType w:val="hybridMultilevel"/>
    <w:tmpl w:val="2BC46D6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070021C"/>
    <w:multiLevelType w:val="singleLevel"/>
    <w:tmpl w:val="6BB8D508"/>
    <w:lvl w:ilvl="0">
      <w:start w:val="19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78066DF"/>
    <w:multiLevelType w:val="singleLevel"/>
    <w:tmpl w:val="6BB8D508"/>
    <w:lvl w:ilvl="0">
      <w:start w:val="19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7B972D3"/>
    <w:multiLevelType w:val="hybridMultilevel"/>
    <w:tmpl w:val="A2564FA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D563BDD"/>
    <w:multiLevelType w:val="hybridMultilevel"/>
    <w:tmpl w:val="AFCCAAAA"/>
    <w:lvl w:ilvl="0" w:tplc="A2C269E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6D6936F0"/>
    <w:multiLevelType w:val="hybridMultilevel"/>
    <w:tmpl w:val="A9640168"/>
    <w:lvl w:ilvl="0" w:tplc="23FA8E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6FC636A"/>
    <w:multiLevelType w:val="hybridMultilevel"/>
    <w:tmpl w:val="5EE87048"/>
    <w:lvl w:ilvl="0" w:tplc="3A7E57D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A5E4275"/>
    <w:multiLevelType w:val="hybridMultilevel"/>
    <w:tmpl w:val="FC8E7F5A"/>
    <w:lvl w:ilvl="0" w:tplc="770C6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7"/>
  </w:num>
  <w:num w:numId="4">
    <w:abstractNumId w:val="20"/>
  </w:num>
  <w:num w:numId="5">
    <w:abstractNumId w:val="3"/>
  </w:num>
  <w:num w:numId="6">
    <w:abstractNumId w:val="11"/>
  </w:num>
  <w:num w:numId="7">
    <w:abstractNumId w:val="12"/>
  </w:num>
  <w:num w:numId="8">
    <w:abstractNumId w:val="9"/>
  </w:num>
  <w:num w:numId="9">
    <w:abstractNumId w:val="0"/>
  </w:num>
  <w:num w:numId="10">
    <w:abstractNumId w:val="13"/>
  </w:num>
  <w:num w:numId="11">
    <w:abstractNumId w:val="4"/>
  </w:num>
  <w:num w:numId="12">
    <w:abstractNumId w:val="2"/>
  </w:num>
  <w:num w:numId="13">
    <w:abstractNumId w:val="15"/>
  </w:num>
  <w:num w:numId="14">
    <w:abstractNumId w:val="16"/>
  </w:num>
  <w:num w:numId="15">
    <w:abstractNumId w:val="17"/>
  </w:num>
  <w:num w:numId="16">
    <w:abstractNumId w:val="8"/>
  </w:num>
  <w:num w:numId="17">
    <w:abstractNumId w:val="21"/>
  </w:num>
  <w:num w:numId="18">
    <w:abstractNumId w:val="1"/>
  </w:num>
  <w:num w:numId="19">
    <w:abstractNumId w:val="18"/>
  </w:num>
  <w:num w:numId="20">
    <w:abstractNumId w:val="14"/>
  </w:num>
  <w:num w:numId="21">
    <w:abstractNumId w:val="1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FE"/>
    <w:rsid w:val="000007E0"/>
    <w:rsid w:val="0000092A"/>
    <w:rsid w:val="00000F23"/>
    <w:rsid w:val="00001A4C"/>
    <w:rsid w:val="00001AF0"/>
    <w:rsid w:val="00001B09"/>
    <w:rsid w:val="00001BF5"/>
    <w:rsid w:val="00002222"/>
    <w:rsid w:val="000024D1"/>
    <w:rsid w:val="0000292D"/>
    <w:rsid w:val="00002980"/>
    <w:rsid w:val="00002FCF"/>
    <w:rsid w:val="000031B5"/>
    <w:rsid w:val="000038CC"/>
    <w:rsid w:val="00003EFF"/>
    <w:rsid w:val="000049E4"/>
    <w:rsid w:val="00004B80"/>
    <w:rsid w:val="000053EB"/>
    <w:rsid w:val="000054F6"/>
    <w:rsid w:val="00005F0C"/>
    <w:rsid w:val="0000614B"/>
    <w:rsid w:val="000064E4"/>
    <w:rsid w:val="0000674B"/>
    <w:rsid w:val="00006897"/>
    <w:rsid w:val="00006B00"/>
    <w:rsid w:val="00006F6D"/>
    <w:rsid w:val="00007511"/>
    <w:rsid w:val="000105BC"/>
    <w:rsid w:val="0001065D"/>
    <w:rsid w:val="00010730"/>
    <w:rsid w:val="000107C9"/>
    <w:rsid w:val="0001089F"/>
    <w:rsid w:val="000110B2"/>
    <w:rsid w:val="0001145D"/>
    <w:rsid w:val="00011601"/>
    <w:rsid w:val="00011714"/>
    <w:rsid w:val="00011783"/>
    <w:rsid w:val="00011E2C"/>
    <w:rsid w:val="0001259B"/>
    <w:rsid w:val="00012653"/>
    <w:rsid w:val="000129FE"/>
    <w:rsid w:val="00012C2A"/>
    <w:rsid w:val="00012C90"/>
    <w:rsid w:val="0001341D"/>
    <w:rsid w:val="00013490"/>
    <w:rsid w:val="000138D5"/>
    <w:rsid w:val="00013B2A"/>
    <w:rsid w:val="00013DC3"/>
    <w:rsid w:val="00014631"/>
    <w:rsid w:val="0001463A"/>
    <w:rsid w:val="0001473C"/>
    <w:rsid w:val="00014B7E"/>
    <w:rsid w:val="00014C47"/>
    <w:rsid w:val="00014E34"/>
    <w:rsid w:val="00014EF5"/>
    <w:rsid w:val="000157CD"/>
    <w:rsid w:val="000157D1"/>
    <w:rsid w:val="00015A32"/>
    <w:rsid w:val="00015CF0"/>
    <w:rsid w:val="0001618C"/>
    <w:rsid w:val="000175DD"/>
    <w:rsid w:val="000178DE"/>
    <w:rsid w:val="00020AC5"/>
    <w:rsid w:val="0002110E"/>
    <w:rsid w:val="000212D9"/>
    <w:rsid w:val="00021B36"/>
    <w:rsid w:val="00021E89"/>
    <w:rsid w:val="00021E9C"/>
    <w:rsid w:val="00021F15"/>
    <w:rsid w:val="00022176"/>
    <w:rsid w:val="0002232C"/>
    <w:rsid w:val="00022772"/>
    <w:rsid w:val="00022934"/>
    <w:rsid w:val="00022BBA"/>
    <w:rsid w:val="00022C6C"/>
    <w:rsid w:val="00023812"/>
    <w:rsid w:val="000238E1"/>
    <w:rsid w:val="000258D7"/>
    <w:rsid w:val="00025BEC"/>
    <w:rsid w:val="00025F14"/>
    <w:rsid w:val="0002640F"/>
    <w:rsid w:val="00026998"/>
    <w:rsid w:val="00026A94"/>
    <w:rsid w:val="00026B45"/>
    <w:rsid w:val="00026DB6"/>
    <w:rsid w:val="000271A8"/>
    <w:rsid w:val="000272CD"/>
    <w:rsid w:val="000277F6"/>
    <w:rsid w:val="00027979"/>
    <w:rsid w:val="00027A8C"/>
    <w:rsid w:val="00030DA1"/>
    <w:rsid w:val="00030EED"/>
    <w:rsid w:val="000311E0"/>
    <w:rsid w:val="000317B8"/>
    <w:rsid w:val="00031EAD"/>
    <w:rsid w:val="00031EBB"/>
    <w:rsid w:val="00031FB3"/>
    <w:rsid w:val="0003261B"/>
    <w:rsid w:val="00033834"/>
    <w:rsid w:val="000338EF"/>
    <w:rsid w:val="00033A24"/>
    <w:rsid w:val="000340C0"/>
    <w:rsid w:val="0003488E"/>
    <w:rsid w:val="00034ABC"/>
    <w:rsid w:val="00034E03"/>
    <w:rsid w:val="00034E60"/>
    <w:rsid w:val="00034F02"/>
    <w:rsid w:val="00035356"/>
    <w:rsid w:val="000353B7"/>
    <w:rsid w:val="00035664"/>
    <w:rsid w:val="00035FE5"/>
    <w:rsid w:val="00036C12"/>
    <w:rsid w:val="00036D3A"/>
    <w:rsid w:val="000373FB"/>
    <w:rsid w:val="0003790B"/>
    <w:rsid w:val="00037E70"/>
    <w:rsid w:val="00041B01"/>
    <w:rsid w:val="00041B77"/>
    <w:rsid w:val="00041E61"/>
    <w:rsid w:val="000420CD"/>
    <w:rsid w:val="00043174"/>
    <w:rsid w:val="000435B0"/>
    <w:rsid w:val="00043977"/>
    <w:rsid w:val="00043F24"/>
    <w:rsid w:val="000442B1"/>
    <w:rsid w:val="00044483"/>
    <w:rsid w:val="0004449D"/>
    <w:rsid w:val="00044AB0"/>
    <w:rsid w:val="00045307"/>
    <w:rsid w:val="00045BB9"/>
    <w:rsid w:val="000469F9"/>
    <w:rsid w:val="00047062"/>
    <w:rsid w:val="000470D4"/>
    <w:rsid w:val="00047AD7"/>
    <w:rsid w:val="00047CCD"/>
    <w:rsid w:val="00050098"/>
    <w:rsid w:val="000502D6"/>
    <w:rsid w:val="000507F8"/>
    <w:rsid w:val="00050B13"/>
    <w:rsid w:val="00050FCB"/>
    <w:rsid w:val="000510D3"/>
    <w:rsid w:val="00051DB3"/>
    <w:rsid w:val="00052B01"/>
    <w:rsid w:val="00053177"/>
    <w:rsid w:val="00053298"/>
    <w:rsid w:val="00053532"/>
    <w:rsid w:val="00053CBA"/>
    <w:rsid w:val="00053D2A"/>
    <w:rsid w:val="00054004"/>
    <w:rsid w:val="00054102"/>
    <w:rsid w:val="00055E3A"/>
    <w:rsid w:val="00055E98"/>
    <w:rsid w:val="000563EC"/>
    <w:rsid w:val="00056869"/>
    <w:rsid w:val="00056CF1"/>
    <w:rsid w:val="00056ED8"/>
    <w:rsid w:val="00057190"/>
    <w:rsid w:val="00057336"/>
    <w:rsid w:val="00057886"/>
    <w:rsid w:val="0006027B"/>
    <w:rsid w:val="00060901"/>
    <w:rsid w:val="00060917"/>
    <w:rsid w:val="00060D9C"/>
    <w:rsid w:val="00061099"/>
    <w:rsid w:val="00061459"/>
    <w:rsid w:val="000614BD"/>
    <w:rsid w:val="000618E8"/>
    <w:rsid w:val="0006190E"/>
    <w:rsid w:val="00061ADA"/>
    <w:rsid w:val="00061E7D"/>
    <w:rsid w:val="00062EE0"/>
    <w:rsid w:val="00063C39"/>
    <w:rsid w:val="00063D00"/>
    <w:rsid w:val="00064476"/>
    <w:rsid w:val="00064D5D"/>
    <w:rsid w:val="00064E90"/>
    <w:rsid w:val="00065A38"/>
    <w:rsid w:val="00066655"/>
    <w:rsid w:val="00067333"/>
    <w:rsid w:val="00070E97"/>
    <w:rsid w:val="0007112B"/>
    <w:rsid w:val="00071851"/>
    <w:rsid w:val="00071A00"/>
    <w:rsid w:val="00071AB9"/>
    <w:rsid w:val="00071BAF"/>
    <w:rsid w:val="00071F38"/>
    <w:rsid w:val="0007211F"/>
    <w:rsid w:val="0007238E"/>
    <w:rsid w:val="0007285D"/>
    <w:rsid w:val="00073118"/>
    <w:rsid w:val="000735AD"/>
    <w:rsid w:val="00073703"/>
    <w:rsid w:val="00073A31"/>
    <w:rsid w:val="00073B4F"/>
    <w:rsid w:val="00073EB4"/>
    <w:rsid w:val="00073F64"/>
    <w:rsid w:val="0007406C"/>
    <w:rsid w:val="0007409B"/>
    <w:rsid w:val="00074BC8"/>
    <w:rsid w:val="00074DAF"/>
    <w:rsid w:val="00074F31"/>
    <w:rsid w:val="00075237"/>
    <w:rsid w:val="0007542E"/>
    <w:rsid w:val="00075663"/>
    <w:rsid w:val="000759D1"/>
    <w:rsid w:val="00075F24"/>
    <w:rsid w:val="00076D37"/>
    <w:rsid w:val="00076DFF"/>
    <w:rsid w:val="00077164"/>
    <w:rsid w:val="000771C1"/>
    <w:rsid w:val="00080750"/>
    <w:rsid w:val="00080B46"/>
    <w:rsid w:val="00080CA6"/>
    <w:rsid w:val="00080F5C"/>
    <w:rsid w:val="0008134F"/>
    <w:rsid w:val="00081837"/>
    <w:rsid w:val="00081BFE"/>
    <w:rsid w:val="00081E30"/>
    <w:rsid w:val="0008227E"/>
    <w:rsid w:val="000822C5"/>
    <w:rsid w:val="000825C7"/>
    <w:rsid w:val="000826B3"/>
    <w:rsid w:val="00082D25"/>
    <w:rsid w:val="00082D9F"/>
    <w:rsid w:val="00082F1C"/>
    <w:rsid w:val="00083D37"/>
    <w:rsid w:val="00084286"/>
    <w:rsid w:val="0008477F"/>
    <w:rsid w:val="00084DAE"/>
    <w:rsid w:val="000851C4"/>
    <w:rsid w:val="00085431"/>
    <w:rsid w:val="0008544C"/>
    <w:rsid w:val="000855C6"/>
    <w:rsid w:val="00085762"/>
    <w:rsid w:val="00086335"/>
    <w:rsid w:val="000867CB"/>
    <w:rsid w:val="000867EE"/>
    <w:rsid w:val="00086D42"/>
    <w:rsid w:val="00086E1B"/>
    <w:rsid w:val="000878D5"/>
    <w:rsid w:val="00087C0C"/>
    <w:rsid w:val="00087E6F"/>
    <w:rsid w:val="000903E1"/>
    <w:rsid w:val="0009059F"/>
    <w:rsid w:val="000909D5"/>
    <w:rsid w:val="0009122D"/>
    <w:rsid w:val="00091BAC"/>
    <w:rsid w:val="00091CA2"/>
    <w:rsid w:val="00091EED"/>
    <w:rsid w:val="000921D4"/>
    <w:rsid w:val="00092393"/>
    <w:rsid w:val="0009245A"/>
    <w:rsid w:val="0009281C"/>
    <w:rsid w:val="00092C57"/>
    <w:rsid w:val="00092F30"/>
    <w:rsid w:val="00093271"/>
    <w:rsid w:val="000938FC"/>
    <w:rsid w:val="0009391A"/>
    <w:rsid w:val="00094196"/>
    <w:rsid w:val="00094519"/>
    <w:rsid w:val="0009497B"/>
    <w:rsid w:val="00094B69"/>
    <w:rsid w:val="00094F6C"/>
    <w:rsid w:val="0009591A"/>
    <w:rsid w:val="00095C7E"/>
    <w:rsid w:val="00096178"/>
    <w:rsid w:val="000963D3"/>
    <w:rsid w:val="00096B35"/>
    <w:rsid w:val="00096BDA"/>
    <w:rsid w:val="000970CA"/>
    <w:rsid w:val="0009723B"/>
    <w:rsid w:val="000973FE"/>
    <w:rsid w:val="000974EF"/>
    <w:rsid w:val="0009793F"/>
    <w:rsid w:val="00097954"/>
    <w:rsid w:val="00097B1C"/>
    <w:rsid w:val="000A0049"/>
    <w:rsid w:val="000A05BC"/>
    <w:rsid w:val="000A087B"/>
    <w:rsid w:val="000A0B31"/>
    <w:rsid w:val="000A0E34"/>
    <w:rsid w:val="000A12F9"/>
    <w:rsid w:val="000A17A8"/>
    <w:rsid w:val="000A1E33"/>
    <w:rsid w:val="000A2C4A"/>
    <w:rsid w:val="000A358F"/>
    <w:rsid w:val="000A3DF1"/>
    <w:rsid w:val="000A43DB"/>
    <w:rsid w:val="000A4822"/>
    <w:rsid w:val="000A4EF4"/>
    <w:rsid w:val="000A553D"/>
    <w:rsid w:val="000A57A1"/>
    <w:rsid w:val="000A5AE1"/>
    <w:rsid w:val="000A6089"/>
    <w:rsid w:val="000A6918"/>
    <w:rsid w:val="000A6D00"/>
    <w:rsid w:val="000A704A"/>
    <w:rsid w:val="000A7B20"/>
    <w:rsid w:val="000A7F88"/>
    <w:rsid w:val="000B0155"/>
    <w:rsid w:val="000B061C"/>
    <w:rsid w:val="000B094C"/>
    <w:rsid w:val="000B0E64"/>
    <w:rsid w:val="000B12F1"/>
    <w:rsid w:val="000B1A30"/>
    <w:rsid w:val="000B1ADD"/>
    <w:rsid w:val="000B1C32"/>
    <w:rsid w:val="000B2052"/>
    <w:rsid w:val="000B23F8"/>
    <w:rsid w:val="000B2F44"/>
    <w:rsid w:val="000B3C4C"/>
    <w:rsid w:val="000B3DC8"/>
    <w:rsid w:val="000B4BED"/>
    <w:rsid w:val="000B5954"/>
    <w:rsid w:val="000B6E55"/>
    <w:rsid w:val="000B77A2"/>
    <w:rsid w:val="000B78E9"/>
    <w:rsid w:val="000B79A4"/>
    <w:rsid w:val="000B7A17"/>
    <w:rsid w:val="000B7AA0"/>
    <w:rsid w:val="000B7C30"/>
    <w:rsid w:val="000B7CE8"/>
    <w:rsid w:val="000B7DED"/>
    <w:rsid w:val="000B7E59"/>
    <w:rsid w:val="000C0354"/>
    <w:rsid w:val="000C12D1"/>
    <w:rsid w:val="000C1702"/>
    <w:rsid w:val="000C18F8"/>
    <w:rsid w:val="000C1F13"/>
    <w:rsid w:val="000C243D"/>
    <w:rsid w:val="000C293B"/>
    <w:rsid w:val="000C3B33"/>
    <w:rsid w:val="000C4560"/>
    <w:rsid w:val="000C47B1"/>
    <w:rsid w:val="000C52E1"/>
    <w:rsid w:val="000C59C7"/>
    <w:rsid w:val="000C5AE3"/>
    <w:rsid w:val="000C5DF1"/>
    <w:rsid w:val="000C5F99"/>
    <w:rsid w:val="000C63D9"/>
    <w:rsid w:val="000C6479"/>
    <w:rsid w:val="000C6B18"/>
    <w:rsid w:val="000C783C"/>
    <w:rsid w:val="000D0224"/>
    <w:rsid w:val="000D0412"/>
    <w:rsid w:val="000D12DE"/>
    <w:rsid w:val="000D1407"/>
    <w:rsid w:val="000D194A"/>
    <w:rsid w:val="000D227E"/>
    <w:rsid w:val="000D26AF"/>
    <w:rsid w:val="000D2FDB"/>
    <w:rsid w:val="000D30BF"/>
    <w:rsid w:val="000D3221"/>
    <w:rsid w:val="000D397E"/>
    <w:rsid w:val="000D3B32"/>
    <w:rsid w:val="000D3E48"/>
    <w:rsid w:val="000D5796"/>
    <w:rsid w:val="000D693F"/>
    <w:rsid w:val="000D6F56"/>
    <w:rsid w:val="000D7439"/>
    <w:rsid w:val="000D7753"/>
    <w:rsid w:val="000D7949"/>
    <w:rsid w:val="000D7F27"/>
    <w:rsid w:val="000E0405"/>
    <w:rsid w:val="000E062E"/>
    <w:rsid w:val="000E092A"/>
    <w:rsid w:val="000E141A"/>
    <w:rsid w:val="000E1437"/>
    <w:rsid w:val="000E1506"/>
    <w:rsid w:val="000E1EDE"/>
    <w:rsid w:val="000E216B"/>
    <w:rsid w:val="000E258A"/>
    <w:rsid w:val="000E29B3"/>
    <w:rsid w:val="000E2C63"/>
    <w:rsid w:val="000E32B5"/>
    <w:rsid w:val="000E3533"/>
    <w:rsid w:val="000E3616"/>
    <w:rsid w:val="000E3866"/>
    <w:rsid w:val="000E3EAC"/>
    <w:rsid w:val="000E3FEC"/>
    <w:rsid w:val="000E4A63"/>
    <w:rsid w:val="000E4CC2"/>
    <w:rsid w:val="000E5F4D"/>
    <w:rsid w:val="000E5FD0"/>
    <w:rsid w:val="000E623C"/>
    <w:rsid w:val="000E6764"/>
    <w:rsid w:val="000E7F17"/>
    <w:rsid w:val="000F0991"/>
    <w:rsid w:val="000F0B52"/>
    <w:rsid w:val="000F0D0A"/>
    <w:rsid w:val="000F11EA"/>
    <w:rsid w:val="000F1501"/>
    <w:rsid w:val="000F1D6E"/>
    <w:rsid w:val="000F2B2E"/>
    <w:rsid w:val="000F3519"/>
    <w:rsid w:val="000F3767"/>
    <w:rsid w:val="000F3ACD"/>
    <w:rsid w:val="000F40E5"/>
    <w:rsid w:val="000F42AD"/>
    <w:rsid w:val="000F52E2"/>
    <w:rsid w:val="000F5C4A"/>
    <w:rsid w:val="000F5E8D"/>
    <w:rsid w:val="000F6398"/>
    <w:rsid w:val="000F6918"/>
    <w:rsid w:val="000F737B"/>
    <w:rsid w:val="000F7551"/>
    <w:rsid w:val="000F795D"/>
    <w:rsid w:val="000F7B18"/>
    <w:rsid w:val="001001CA"/>
    <w:rsid w:val="00100219"/>
    <w:rsid w:val="0010052E"/>
    <w:rsid w:val="00100FE0"/>
    <w:rsid w:val="0010119F"/>
    <w:rsid w:val="00101875"/>
    <w:rsid w:val="00101C32"/>
    <w:rsid w:val="00101DE0"/>
    <w:rsid w:val="00102F90"/>
    <w:rsid w:val="001045A4"/>
    <w:rsid w:val="00104880"/>
    <w:rsid w:val="0010569A"/>
    <w:rsid w:val="00105A0B"/>
    <w:rsid w:val="00105AAA"/>
    <w:rsid w:val="00105F7D"/>
    <w:rsid w:val="00105FE6"/>
    <w:rsid w:val="001065A9"/>
    <w:rsid w:val="0010788D"/>
    <w:rsid w:val="00110301"/>
    <w:rsid w:val="00110C78"/>
    <w:rsid w:val="00110EA5"/>
    <w:rsid w:val="00111FCA"/>
    <w:rsid w:val="00112E5C"/>
    <w:rsid w:val="001133DF"/>
    <w:rsid w:val="00113531"/>
    <w:rsid w:val="0011365D"/>
    <w:rsid w:val="00113AF7"/>
    <w:rsid w:val="00113EF5"/>
    <w:rsid w:val="001147BB"/>
    <w:rsid w:val="001147C5"/>
    <w:rsid w:val="0011519E"/>
    <w:rsid w:val="001158A3"/>
    <w:rsid w:val="00116C1D"/>
    <w:rsid w:val="00116C3B"/>
    <w:rsid w:val="00116CC0"/>
    <w:rsid w:val="00116F9F"/>
    <w:rsid w:val="001175C0"/>
    <w:rsid w:val="00117AEA"/>
    <w:rsid w:val="00117CFA"/>
    <w:rsid w:val="0012005F"/>
    <w:rsid w:val="00120280"/>
    <w:rsid w:val="00120B3B"/>
    <w:rsid w:val="00120BD2"/>
    <w:rsid w:val="00120D62"/>
    <w:rsid w:val="001211DF"/>
    <w:rsid w:val="00121254"/>
    <w:rsid w:val="0012130E"/>
    <w:rsid w:val="0012176E"/>
    <w:rsid w:val="0012181D"/>
    <w:rsid w:val="00121AB9"/>
    <w:rsid w:val="00122A40"/>
    <w:rsid w:val="00122F3B"/>
    <w:rsid w:val="00123B43"/>
    <w:rsid w:val="001243BD"/>
    <w:rsid w:val="0012503A"/>
    <w:rsid w:val="00125399"/>
    <w:rsid w:val="001259AB"/>
    <w:rsid w:val="00125C80"/>
    <w:rsid w:val="001264B2"/>
    <w:rsid w:val="001268A8"/>
    <w:rsid w:val="00126AB2"/>
    <w:rsid w:val="00126B6C"/>
    <w:rsid w:val="001305A7"/>
    <w:rsid w:val="00130A7B"/>
    <w:rsid w:val="00130F8F"/>
    <w:rsid w:val="00131630"/>
    <w:rsid w:val="00131D09"/>
    <w:rsid w:val="00132817"/>
    <w:rsid w:val="00132989"/>
    <w:rsid w:val="00133145"/>
    <w:rsid w:val="001336E1"/>
    <w:rsid w:val="001336EB"/>
    <w:rsid w:val="001337D3"/>
    <w:rsid w:val="00133F37"/>
    <w:rsid w:val="0013432C"/>
    <w:rsid w:val="0013489C"/>
    <w:rsid w:val="00134A6B"/>
    <w:rsid w:val="00134B14"/>
    <w:rsid w:val="00135158"/>
    <w:rsid w:val="00135FA4"/>
    <w:rsid w:val="00136142"/>
    <w:rsid w:val="00136791"/>
    <w:rsid w:val="00136A6D"/>
    <w:rsid w:val="001370B0"/>
    <w:rsid w:val="001370CC"/>
    <w:rsid w:val="001372D9"/>
    <w:rsid w:val="00137551"/>
    <w:rsid w:val="00137A3D"/>
    <w:rsid w:val="00137C38"/>
    <w:rsid w:val="00137C56"/>
    <w:rsid w:val="00137E59"/>
    <w:rsid w:val="00140264"/>
    <w:rsid w:val="0014143D"/>
    <w:rsid w:val="001416AC"/>
    <w:rsid w:val="001417D0"/>
    <w:rsid w:val="00141CE5"/>
    <w:rsid w:val="00141F4C"/>
    <w:rsid w:val="0014227A"/>
    <w:rsid w:val="001424A1"/>
    <w:rsid w:val="001425A6"/>
    <w:rsid w:val="001433FB"/>
    <w:rsid w:val="0014366D"/>
    <w:rsid w:val="00144B7C"/>
    <w:rsid w:val="00144D4B"/>
    <w:rsid w:val="00144EF6"/>
    <w:rsid w:val="00144F1E"/>
    <w:rsid w:val="00144F6F"/>
    <w:rsid w:val="0014520B"/>
    <w:rsid w:val="00145B7E"/>
    <w:rsid w:val="00146C22"/>
    <w:rsid w:val="00146D35"/>
    <w:rsid w:val="001471A7"/>
    <w:rsid w:val="0014740C"/>
    <w:rsid w:val="00147629"/>
    <w:rsid w:val="00147649"/>
    <w:rsid w:val="0014779D"/>
    <w:rsid w:val="00150368"/>
    <w:rsid w:val="001503D2"/>
    <w:rsid w:val="00150508"/>
    <w:rsid w:val="001509F3"/>
    <w:rsid w:val="00150CDB"/>
    <w:rsid w:val="00151609"/>
    <w:rsid w:val="00151C4D"/>
    <w:rsid w:val="001526E4"/>
    <w:rsid w:val="00152786"/>
    <w:rsid w:val="00153692"/>
    <w:rsid w:val="00153711"/>
    <w:rsid w:val="00153ABA"/>
    <w:rsid w:val="00153D48"/>
    <w:rsid w:val="00154C44"/>
    <w:rsid w:val="001552F3"/>
    <w:rsid w:val="00156A83"/>
    <w:rsid w:val="00156FDA"/>
    <w:rsid w:val="00157036"/>
    <w:rsid w:val="00157B96"/>
    <w:rsid w:val="001600DC"/>
    <w:rsid w:val="00160247"/>
    <w:rsid w:val="001607DC"/>
    <w:rsid w:val="00160C41"/>
    <w:rsid w:val="00161362"/>
    <w:rsid w:val="00161451"/>
    <w:rsid w:val="00161509"/>
    <w:rsid w:val="0016171B"/>
    <w:rsid w:val="00161FAC"/>
    <w:rsid w:val="00162443"/>
    <w:rsid w:val="001626CA"/>
    <w:rsid w:val="0016278B"/>
    <w:rsid w:val="00162E9A"/>
    <w:rsid w:val="0016307D"/>
    <w:rsid w:val="0016310C"/>
    <w:rsid w:val="001637AC"/>
    <w:rsid w:val="00163A03"/>
    <w:rsid w:val="00164144"/>
    <w:rsid w:val="0016436E"/>
    <w:rsid w:val="001646C1"/>
    <w:rsid w:val="001646C8"/>
    <w:rsid w:val="00164DAB"/>
    <w:rsid w:val="0016593B"/>
    <w:rsid w:val="001663DC"/>
    <w:rsid w:val="00166803"/>
    <w:rsid w:val="00166BA2"/>
    <w:rsid w:val="00167286"/>
    <w:rsid w:val="0016744C"/>
    <w:rsid w:val="00167664"/>
    <w:rsid w:val="00167AD7"/>
    <w:rsid w:val="00167FEA"/>
    <w:rsid w:val="0017025D"/>
    <w:rsid w:val="001702C7"/>
    <w:rsid w:val="001703BC"/>
    <w:rsid w:val="00170CC2"/>
    <w:rsid w:val="0017156B"/>
    <w:rsid w:val="0017258F"/>
    <w:rsid w:val="00173702"/>
    <w:rsid w:val="00173753"/>
    <w:rsid w:val="001743B6"/>
    <w:rsid w:val="00174742"/>
    <w:rsid w:val="00174A22"/>
    <w:rsid w:val="00175188"/>
    <w:rsid w:val="0017544C"/>
    <w:rsid w:val="001754E6"/>
    <w:rsid w:val="001756E2"/>
    <w:rsid w:val="00175DE9"/>
    <w:rsid w:val="00175FD4"/>
    <w:rsid w:val="001765DD"/>
    <w:rsid w:val="00176E4C"/>
    <w:rsid w:val="001770A1"/>
    <w:rsid w:val="00177226"/>
    <w:rsid w:val="001774D9"/>
    <w:rsid w:val="001779EF"/>
    <w:rsid w:val="00177B27"/>
    <w:rsid w:val="00177C65"/>
    <w:rsid w:val="00180690"/>
    <w:rsid w:val="0018113D"/>
    <w:rsid w:val="00181995"/>
    <w:rsid w:val="00181C08"/>
    <w:rsid w:val="00181E71"/>
    <w:rsid w:val="001823B1"/>
    <w:rsid w:val="00182B66"/>
    <w:rsid w:val="00182ED8"/>
    <w:rsid w:val="00183604"/>
    <w:rsid w:val="0018391A"/>
    <w:rsid w:val="00183CB6"/>
    <w:rsid w:val="001840AC"/>
    <w:rsid w:val="001846D5"/>
    <w:rsid w:val="00184D12"/>
    <w:rsid w:val="00185ACC"/>
    <w:rsid w:val="00185BAF"/>
    <w:rsid w:val="0018623A"/>
    <w:rsid w:val="0018682C"/>
    <w:rsid w:val="00186D24"/>
    <w:rsid w:val="00187D60"/>
    <w:rsid w:val="00190288"/>
    <w:rsid w:val="00190B19"/>
    <w:rsid w:val="00190BD3"/>
    <w:rsid w:val="00191019"/>
    <w:rsid w:val="001913A5"/>
    <w:rsid w:val="001915F6"/>
    <w:rsid w:val="00192053"/>
    <w:rsid w:val="00192987"/>
    <w:rsid w:val="0019354C"/>
    <w:rsid w:val="00193880"/>
    <w:rsid w:val="001942B7"/>
    <w:rsid w:val="001945BD"/>
    <w:rsid w:val="0019539A"/>
    <w:rsid w:val="001954B1"/>
    <w:rsid w:val="001961E3"/>
    <w:rsid w:val="00196690"/>
    <w:rsid w:val="00196A03"/>
    <w:rsid w:val="00196F86"/>
    <w:rsid w:val="00197AD8"/>
    <w:rsid w:val="00197C43"/>
    <w:rsid w:val="001A01E6"/>
    <w:rsid w:val="001A2029"/>
    <w:rsid w:val="001A2103"/>
    <w:rsid w:val="001A2480"/>
    <w:rsid w:val="001A28A1"/>
    <w:rsid w:val="001A298F"/>
    <w:rsid w:val="001A2997"/>
    <w:rsid w:val="001A367D"/>
    <w:rsid w:val="001A3CB2"/>
    <w:rsid w:val="001A40C5"/>
    <w:rsid w:val="001A43A0"/>
    <w:rsid w:val="001A4A4E"/>
    <w:rsid w:val="001A4EC6"/>
    <w:rsid w:val="001A4EE5"/>
    <w:rsid w:val="001A4F92"/>
    <w:rsid w:val="001A532B"/>
    <w:rsid w:val="001A5DF8"/>
    <w:rsid w:val="001A5EF9"/>
    <w:rsid w:val="001A640C"/>
    <w:rsid w:val="001A6740"/>
    <w:rsid w:val="001A78AE"/>
    <w:rsid w:val="001B01F6"/>
    <w:rsid w:val="001B02E4"/>
    <w:rsid w:val="001B0425"/>
    <w:rsid w:val="001B0AA5"/>
    <w:rsid w:val="001B0D3B"/>
    <w:rsid w:val="001B0DB6"/>
    <w:rsid w:val="001B20DE"/>
    <w:rsid w:val="001B2643"/>
    <w:rsid w:val="001B2F42"/>
    <w:rsid w:val="001B3A6B"/>
    <w:rsid w:val="001B3CB9"/>
    <w:rsid w:val="001B4126"/>
    <w:rsid w:val="001B731E"/>
    <w:rsid w:val="001B74DA"/>
    <w:rsid w:val="001B7802"/>
    <w:rsid w:val="001B7845"/>
    <w:rsid w:val="001B7F52"/>
    <w:rsid w:val="001C0138"/>
    <w:rsid w:val="001C0486"/>
    <w:rsid w:val="001C06AC"/>
    <w:rsid w:val="001C0D54"/>
    <w:rsid w:val="001C159A"/>
    <w:rsid w:val="001C16D0"/>
    <w:rsid w:val="001C1C17"/>
    <w:rsid w:val="001C32AA"/>
    <w:rsid w:val="001C346A"/>
    <w:rsid w:val="001C3918"/>
    <w:rsid w:val="001C39E3"/>
    <w:rsid w:val="001C461F"/>
    <w:rsid w:val="001C4CA6"/>
    <w:rsid w:val="001C57F3"/>
    <w:rsid w:val="001C58D9"/>
    <w:rsid w:val="001C6446"/>
    <w:rsid w:val="001C715C"/>
    <w:rsid w:val="001C73EE"/>
    <w:rsid w:val="001C7650"/>
    <w:rsid w:val="001C7927"/>
    <w:rsid w:val="001D01F5"/>
    <w:rsid w:val="001D04F5"/>
    <w:rsid w:val="001D0881"/>
    <w:rsid w:val="001D0A1F"/>
    <w:rsid w:val="001D0F3C"/>
    <w:rsid w:val="001D1866"/>
    <w:rsid w:val="001D1F90"/>
    <w:rsid w:val="001D233F"/>
    <w:rsid w:val="001D288F"/>
    <w:rsid w:val="001D3189"/>
    <w:rsid w:val="001D35DC"/>
    <w:rsid w:val="001D40C7"/>
    <w:rsid w:val="001D425F"/>
    <w:rsid w:val="001D42F6"/>
    <w:rsid w:val="001D4481"/>
    <w:rsid w:val="001D4A90"/>
    <w:rsid w:val="001D4BF7"/>
    <w:rsid w:val="001D501B"/>
    <w:rsid w:val="001D51E6"/>
    <w:rsid w:val="001D5331"/>
    <w:rsid w:val="001D576C"/>
    <w:rsid w:val="001D663D"/>
    <w:rsid w:val="001D6AE6"/>
    <w:rsid w:val="001D6DBA"/>
    <w:rsid w:val="001D7629"/>
    <w:rsid w:val="001D78B4"/>
    <w:rsid w:val="001D792B"/>
    <w:rsid w:val="001E08A0"/>
    <w:rsid w:val="001E0979"/>
    <w:rsid w:val="001E134C"/>
    <w:rsid w:val="001E18A6"/>
    <w:rsid w:val="001E1AEB"/>
    <w:rsid w:val="001E21EE"/>
    <w:rsid w:val="001E2202"/>
    <w:rsid w:val="001E2325"/>
    <w:rsid w:val="001E28D0"/>
    <w:rsid w:val="001E2987"/>
    <w:rsid w:val="001E38D2"/>
    <w:rsid w:val="001E3992"/>
    <w:rsid w:val="001E3B44"/>
    <w:rsid w:val="001E4CE4"/>
    <w:rsid w:val="001E4F89"/>
    <w:rsid w:val="001E5224"/>
    <w:rsid w:val="001E53AC"/>
    <w:rsid w:val="001E5432"/>
    <w:rsid w:val="001E5597"/>
    <w:rsid w:val="001E5F0E"/>
    <w:rsid w:val="001E6CA9"/>
    <w:rsid w:val="001E71E1"/>
    <w:rsid w:val="001E7E8F"/>
    <w:rsid w:val="001E7F47"/>
    <w:rsid w:val="001F0242"/>
    <w:rsid w:val="001F047F"/>
    <w:rsid w:val="001F051B"/>
    <w:rsid w:val="001F05AF"/>
    <w:rsid w:val="001F0881"/>
    <w:rsid w:val="001F0D92"/>
    <w:rsid w:val="001F0FF4"/>
    <w:rsid w:val="001F118D"/>
    <w:rsid w:val="001F1870"/>
    <w:rsid w:val="001F1EBF"/>
    <w:rsid w:val="001F2156"/>
    <w:rsid w:val="001F2188"/>
    <w:rsid w:val="001F26F6"/>
    <w:rsid w:val="001F2769"/>
    <w:rsid w:val="001F2B1C"/>
    <w:rsid w:val="001F2B78"/>
    <w:rsid w:val="001F3213"/>
    <w:rsid w:val="001F37C7"/>
    <w:rsid w:val="001F464F"/>
    <w:rsid w:val="001F491A"/>
    <w:rsid w:val="001F4BAF"/>
    <w:rsid w:val="001F533D"/>
    <w:rsid w:val="001F54FF"/>
    <w:rsid w:val="001F55CE"/>
    <w:rsid w:val="001F5642"/>
    <w:rsid w:val="001F56B3"/>
    <w:rsid w:val="001F58D7"/>
    <w:rsid w:val="001F5B2F"/>
    <w:rsid w:val="001F5DC5"/>
    <w:rsid w:val="001F64A7"/>
    <w:rsid w:val="001F6C69"/>
    <w:rsid w:val="001F7034"/>
    <w:rsid w:val="001F7534"/>
    <w:rsid w:val="001F78B8"/>
    <w:rsid w:val="001F7E7C"/>
    <w:rsid w:val="00200513"/>
    <w:rsid w:val="00200913"/>
    <w:rsid w:val="00200FA6"/>
    <w:rsid w:val="002010E2"/>
    <w:rsid w:val="002018EA"/>
    <w:rsid w:val="002019C6"/>
    <w:rsid w:val="00201AEB"/>
    <w:rsid w:val="00201E94"/>
    <w:rsid w:val="0020229E"/>
    <w:rsid w:val="0020244D"/>
    <w:rsid w:val="00202485"/>
    <w:rsid w:val="00202DB7"/>
    <w:rsid w:val="002033A5"/>
    <w:rsid w:val="00203BE0"/>
    <w:rsid w:val="00204000"/>
    <w:rsid w:val="002040C0"/>
    <w:rsid w:val="0020439E"/>
    <w:rsid w:val="0020460E"/>
    <w:rsid w:val="00204980"/>
    <w:rsid w:val="00204A7A"/>
    <w:rsid w:val="00204C51"/>
    <w:rsid w:val="00204C79"/>
    <w:rsid w:val="002054CB"/>
    <w:rsid w:val="0020587B"/>
    <w:rsid w:val="00205ECD"/>
    <w:rsid w:val="00207C93"/>
    <w:rsid w:val="00207D83"/>
    <w:rsid w:val="00207E29"/>
    <w:rsid w:val="00210055"/>
    <w:rsid w:val="0021013C"/>
    <w:rsid w:val="0021034C"/>
    <w:rsid w:val="00210645"/>
    <w:rsid w:val="002107B9"/>
    <w:rsid w:val="00210C03"/>
    <w:rsid w:val="00211412"/>
    <w:rsid w:val="00211A3C"/>
    <w:rsid w:val="00211C48"/>
    <w:rsid w:val="00211E3C"/>
    <w:rsid w:val="00211EC0"/>
    <w:rsid w:val="0021314A"/>
    <w:rsid w:val="00213603"/>
    <w:rsid w:val="00213FC6"/>
    <w:rsid w:val="00214483"/>
    <w:rsid w:val="00214CFA"/>
    <w:rsid w:val="002152A8"/>
    <w:rsid w:val="0021550F"/>
    <w:rsid w:val="00215AD5"/>
    <w:rsid w:val="00215C5E"/>
    <w:rsid w:val="00215CE8"/>
    <w:rsid w:val="00215EA4"/>
    <w:rsid w:val="0021600A"/>
    <w:rsid w:val="0021614F"/>
    <w:rsid w:val="0021636A"/>
    <w:rsid w:val="0021646D"/>
    <w:rsid w:val="00216569"/>
    <w:rsid w:val="002169C8"/>
    <w:rsid w:val="00217958"/>
    <w:rsid w:val="00217B24"/>
    <w:rsid w:val="00220015"/>
    <w:rsid w:val="002205B2"/>
    <w:rsid w:val="002215A6"/>
    <w:rsid w:val="0022165D"/>
    <w:rsid w:val="002217D0"/>
    <w:rsid w:val="00221922"/>
    <w:rsid w:val="00221D13"/>
    <w:rsid w:val="00221EC0"/>
    <w:rsid w:val="00222D5A"/>
    <w:rsid w:val="0022367E"/>
    <w:rsid w:val="002237E4"/>
    <w:rsid w:val="00223D64"/>
    <w:rsid w:val="002243B9"/>
    <w:rsid w:val="002246D4"/>
    <w:rsid w:val="002248B1"/>
    <w:rsid w:val="0022491E"/>
    <w:rsid w:val="00224DFC"/>
    <w:rsid w:val="00225051"/>
    <w:rsid w:val="0022546F"/>
    <w:rsid w:val="0022560A"/>
    <w:rsid w:val="0022580A"/>
    <w:rsid w:val="00225CA0"/>
    <w:rsid w:val="002263D5"/>
    <w:rsid w:val="0022676E"/>
    <w:rsid w:val="00226874"/>
    <w:rsid w:val="002278C4"/>
    <w:rsid w:val="00227947"/>
    <w:rsid w:val="00230371"/>
    <w:rsid w:val="002305F2"/>
    <w:rsid w:val="00230621"/>
    <w:rsid w:val="00230927"/>
    <w:rsid w:val="00230A6E"/>
    <w:rsid w:val="002317EB"/>
    <w:rsid w:val="00231A65"/>
    <w:rsid w:val="00231AB5"/>
    <w:rsid w:val="002321DC"/>
    <w:rsid w:val="002323EF"/>
    <w:rsid w:val="002327FA"/>
    <w:rsid w:val="00232955"/>
    <w:rsid w:val="00233330"/>
    <w:rsid w:val="002333D8"/>
    <w:rsid w:val="00233B0B"/>
    <w:rsid w:val="00233DDC"/>
    <w:rsid w:val="0023442A"/>
    <w:rsid w:val="0023464F"/>
    <w:rsid w:val="00234865"/>
    <w:rsid w:val="00234BD0"/>
    <w:rsid w:val="00234E47"/>
    <w:rsid w:val="0023526F"/>
    <w:rsid w:val="002354A2"/>
    <w:rsid w:val="00235B00"/>
    <w:rsid w:val="00237106"/>
    <w:rsid w:val="002377AE"/>
    <w:rsid w:val="0023785E"/>
    <w:rsid w:val="00237C46"/>
    <w:rsid w:val="00237D51"/>
    <w:rsid w:val="00237F68"/>
    <w:rsid w:val="00240EBD"/>
    <w:rsid w:val="0024197D"/>
    <w:rsid w:val="00241C23"/>
    <w:rsid w:val="00241C32"/>
    <w:rsid w:val="00241E87"/>
    <w:rsid w:val="00241FE4"/>
    <w:rsid w:val="002428E8"/>
    <w:rsid w:val="002432DC"/>
    <w:rsid w:val="00243415"/>
    <w:rsid w:val="0024362E"/>
    <w:rsid w:val="00243659"/>
    <w:rsid w:val="0024367B"/>
    <w:rsid w:val="0024372D"/>
    <w:rsid w:val="00243BBE"/>
    <w:rsid w:val="00243D23"/>
    <w:rsid w:val="00244669"/>
    <w:rsid w:val="002449F8"/>
    <w:rsid w:val="00244AFF"/>
    <w:rsid w:val="00244D4F"/>
    <w:rsid w:val="00244FA5"/>
    <w:rsid w:val="00246157"/>
    <w:rsid w:val="002464C5"/>
    <w:rsid w:val="002464C9"/>
    <w:rsid w:val="0024650A"/>
    <w:rsid w:val="0024657A"/>
    <w:rsid w:val="00246F14"/>
    <w:rsid w:val="00247AB8"/>
    <w:rsid w:val="00247C30"/>
    <w:rsid w:val="00247CCC"/>
    <w:rsid w:val="002500C8"/>
    <w:rsid w:val="002501AD"/>
    <w:rsid w:val="0025056B"/>
    <w:rsid w:val="0025090C"/>
    <w:rsid w:val="0025095E"/>
    <w:rsid w:val="00250FB6"/>
    <w:rsid w:val="002514FD"/>
    <w:rsid w:val="0025189E"/>
    <w:rsid w:val="002521FE"/>
    <w:rsid w:val="0025236D"/>
    <w:rsid w:val="0025250E"/>
    <w:rsid w:val="0025299E"/>
    <w:rsid w:val="00252FE0"/>
    <w:rsid w:val="00253490"/>
    <w:rsid w:val="00253712"/>
    <w:rsid w:val="00253FFD"/>
    <w:rsid w:val="00254DAA"/>
    <w:rsid w:val="002553DB"/>
    <w:rsid w:val="00255FB1"/>
    <w:rsid w:val="00256454"/>
    <w:rsid w:val="002564E6"/>
    <w:rsid w:val="00256681"/>
    <w:rsid w:val="00256823"/>
    <w:rsid w:val="0025731D"/>
    <w:rsid w:val="00257707"/>
    <w:rsid w:val="0025782E"/>
    <w:rsid w:val="00257B0B"/>
    <w:rsid w:val="00257CEC"/>
    <w:rsid w:val="00260A09"/>
    <w:rsid w:val="002612B7"/>
    <w:rsid w:val="00261814"/>
    <w:rsid w:val="00261958"/>
    <w:rsid w:val="00261DDF"/>
    <w:rsid w:val="00262237"/>
    <w:rsid w:val="002626C4"/>
    <w:rsid w:val="00262DD1"/>
    <w:rsid w:val="002632BE"/>
    <w:rsid w:val="00263380"/>
    <w:rsid w:val="002634BE"/>
    <w:rsid w:val="00264414"/>
    <w:rsid w:val="002647F6"/>
    <w:rsid w:val="00264931"/>
    <w:rsid w:val="00264AD0"/>
    <w:rsid w:val="00264AE0"/>
    <w:rsid w:val="0026557C"/>
    <w:rsid w:val="002656E4"/>
    <w:rsid w:val="002660A8"/>
    <w:rsid w:val="00266106"/>
    <w:rsid w:val="002669C1"/>
    <w:rsid w:val="00267C42"/>
    <w:rsid w:val="00270718"/>
    <w:rsid w:val="00270D24"/>
    <w:rsid w:val="0027151B"/>
    <w:rsid w:val="002716D7"/>
    <w:rsid w:val="002720BC"/>
    <w:rsid w:val="002721ED"/>
    <w:rsid w:val="002727BD"/>
    <w:rsid w:val="00273392"/>
    <w:rsid w:val="00273EDC"/>
    <w:rsid w:val="00274282"/>
    <w:rsid w:val="0027438E"/>
    <w:rsid w:val="00274AF5"/>
    <w:rsid w:val="002750A4"/>
    <w:rsid w:val="00276195"/>
    <w:rsid w:val="00276978"/>
    <w:rsid w:val="002774EF"/>
    <w:rsid w:val="002778F1"/>
    <w:rsid w:val="002804D7"/>
    <w:rsid w:val="00280B35"/>
    <w:rsid w:val="00280D85"/>
    <w:rsid w:val="00280FB9"/>
    <w:rsid w:val="00281042"/>
    <w:rsid w:val="00281A63"/>
    <w:rsid w:val="00281A82"/>
    <w:rsid w:val="00282380"/>
    <w:rsid w:val="00282C69"/>
    <w:rsid w:val="0028312B"/>
    <w:rsid w:val="00283AE1"/>
    <w:rsid w:val="00283E09"/>
    <w:rsid w:val="00284679"/>
    <w:rsid w:val="002849F2"/>
    <w:rsid w:val="00284FAD"/>
    <w:rsid w:val="00284FC9"/>
    <w:rsid w:val="002851C2"/>
    <w:rsid w:val="00285F08"/>
    <w:rsid w:val="00285FF0"/>
    <w:rsid w:val="002863CF"/>
    <w:rsid w:val="00286F92"/>
    <w:rsid w:val="002872B0"/>
    <w:rsid w:val="00287AC6"/>
    <w:rsid w:val="00287C81"/>
    <w:rsid w:val="002912D9"/>
    <w:rsid w:val="00291556"/>
    <w:rsid w:val="00291F07"/>
    <w:rsid w:val="00293329"/>
    <w:rsid w:val="00295175"/>
    <w:rsid w:val="002956F1"/>
    <w:rsid w:val="002957A8"/>
    <w:rsid w:val="00295B1C"/>
    <w:rsid w:val="00296933"/>
    <w:rsid w:val="00296AED"/>
    <w:rsid w:val="0029742A"/>
    <w:rsid w:val="002975E9"/>
    <w:rsid w:val="00297749"/>
    <w:rsid w:val="002A011B"/>
    <w:rsid w:val="002A0238"/>
    <w:rsid w:val="002A049C"/>
    <w:rsid w:val="002A06AE"/>
    <w:rsid w:val="002A0A82"/>
    <w:rsid w:val="002A0B35"/>
    <w:rsid w:val="002A11F3"/>
    <w:rsid w:val="002A14C2"/>
    <w:rsid w:val="002A15DE"/>
    <w:rsid w:val="002A25F7"/>
    <w:rsid w:val="002A31EE"/>
    <w:rsid w:val="002A4FFA"/>
    <w:rsid w:val="002A5001"/>
    <w:rsid w:val="002A5311"/>
    <w:rsid w:val="002A56FA"/>
    <w:rsid w:val="002A60BA"/>
    <w:rsid w:val="002A6103"/>
    <w:rsid w:val="002A700B"/>
    <w:rsid w:val="002A70F8"/>
    <w:rsid w:val="002A74B0"/>
    <w:rsid w:val="002A7826"/>
    <w:rsid w:val="002B02BE"/>
    <w:rsid w:val="002B0502"/>
    <w:rsid w:val="002B07DB"/>
    <w:rsid w:val="002B0E61"/>
    <w:rsid w:val="002B1A4B"/>
    <w:rsid w:val="002B1EB8"/>
    <w:rsid w:val="002B2193"/>
    <w:rsid w:val="002B22EF"/>
    <w:rsid w:val="002B248E"/>
    <w:rsid w:val="002B26E1"/>
    <w:rsid w:val="002B2E62"/>
    <w:rsid w:val="002B3210"/>
    <w:rsid w:val="002B3B37"/>
    <w:rsid w:val="002B3C5A"/>
    <w:rsid w:val="002B45B7"/>
    <w:rsid w:val="002B47C7"/>
    <w:rsid w:val="002B4EBE"/>
    <w:rsid w:val="002B53B4"/>
    <w:rsid w:val="002B56AA"/>
    <w:rsid w:val="002B5A44"/>
    <w:rsid w:val="002B6815"/>
    <w:rsid w:val="002B6826"/>
    <w:rsid w:val="002B6863"/>
    <w:rsid w:val="002B6B35"/>
    <w:rsid w:val="002B76DC"/>
    <w:rsid w:val="002B7953"/>
    <w:rsid w:val="002B7A73"/>
    <w:rsid w:val="002B7AC0"/>
    <w:rsid w:val="002C0283"/>
    <w:rsid w:val="002C0762"/>
    <w:rsid w:val="002C07A8"/>
    <w:rsid w:val="002C0D41"/>
    <w:rsid w:val="002C1783"/>
    <w:rsid w:val="002C1815"/>
    <w:rsid w:val="002C186A"/>
    <w:rsid w:val="002C1954"/>
    <w:rsid w:val="002C1B02"/>
    <w:rsid w:val="002C1C70"/>
    <w:rsid w:val="002C21AA"/>
    <w:rsid w:val="002C25C9"/>
    <w:rsid w:val="002C2B37"/>
    <w:rsid w:val="002C2DF3"/>
    <w:rsid w:val="002C3848"/>
    <w:rsid w:val="002C384C"/>
    <w:rsid w:val="002C3948"/>
    <w:rsid w:val="002C427F"/>
    <w:rsid w:val="002C46DE"/>
    <w:rsid w:val="002C4E7E"/>
    <w:rsid w:val="002C5868"/>
    <w:rsid w:val="002C5CAB"/>
    <w:rsid w:val="002C5FDA"/>
    <w:rsid w:val="002C667C"/>
    <w:rsid w:val="002C66F2"/>
    <w:rsid w:val="002C69C0"/>
    <w:rsid w:val="002C72F5"/>
    <w:rsid w:val="002C79F0"/>
    <w:rsid w:val="002C7AE0"/>
    <w:rsid w:val="002D0029"/>
    <w:rsid w:val="002D0103"/>
    <w:rsid w:val="002D021F"/>
    <w:rsid w:val="002D03EB"/>
    <w:rsid w:val="002D1370"/>
    <w:rsid w:val="002D1765"/>
    <w:rsid w:val="002D1B34"/>
    <w:rsid w:val="002D2037"/>
    <w:rsid w:val="002D2453"/>
    <w:rsid w:val="002D24EF"/>
    <w:rsid w:val="002D2530"/>
    <w:rsid w:val="002D2EAA"/>
    <w:rsid w:val="002D4305"/>
    <w:rsid w:val="002D44E2"/>
    <w:rsid w:val="002D4CD3"/>
    <w:rsid w:val="002D4F8F"/>
    <w:rsid w:val="002D5008"/>
    <w:rsid w:val="002D535E"/>
    <w:rsid w:val="002D64D8"/>
    <w:rsid w:val="002D6745"/>
    <w:rsid w:val="002D6B01"/>
    <w:rsid w:val="002D7199"/>
    <w:rsid w:val="002D71C9"/>
    <w:rsid w:val="002D733F"/>
    <w:rsid w:val="002D748E"/>
    <w:rsid w:val="002D7AB3"/>
    <w:rsid w:val="002E03DA"/>
    <w:rsid w:val="002E05CC"/>
    <w:rsid w:val="002E0694"/>
    <w:rsid w:val="002E0FCB"/>
    <w:rsid w:val="002E2870"/>
    <w:rsid w:val="002E2B87"/>
    <w:rsid w:val="002E31C2"/>
    <w:rsid w:val="002E337E"/>
    <w:rsid w:val="002E3B31"/>
    <w:rsid w:val="002E3B5A"/>
    <w:rsid w:val="002E4037"/>
    <w:rsid w:val="002E43BB"/>
    <w:rsid w:val="002E44B7"/>
    <w:rsid w:val="002E553C"/>
    <w:rsid w:val="002E593E"/>
    <w:rsid w:val="002F0BB9"/>
    <w:rsid w:val="002F0E36"/>
    <w:rsid w:val="002F0EAE"/>
    <w:rsid w:val="002F10D9"/>
    <w:rsid w:val="002F16F7"/>
    <w:rsid w:val="002F1773"/>
    <w:rsid w:val="002F1945"/>
    <w:rsid w:val="002F1FE2"/>
    <w:rsid w:val="002F20BD"/>
    <w:rsid w:val="002F21DB"/>
    <w:rsid w:val="002F370F"/>
    <w:rsid w:val="002F4161"/>
    <w:rsid w:val="002F416F"/>
    <w:rsid w:val="002F425C"/>
    <w:rsid w:val="002F43A1"/>
    <w:rsid w:val="002F4831"/>
    <w:rsid w:val="002F490E"/>
    <w:rsid w:val="002F5135"/>
    <w:rsid w:val="002F56E9"/>
    <w:rsid w:val="002F59B1"/>
    <w:rsid w:val="002F5C2B"/>
    <w:rsid w:val="002F65DC"/>
    <w:rsid w:val="002F65F7"/>
    <w:rsid w:val="002F6618"/>
    <w:rsid w:val="002F72D5"/>
    <w:rsid w:val="002F78B0"/>
    <w:rsid w:val="002F7C77"/>
    <w:rsid w:val="00300028"/>
    <w:rsid w:val="00300192"/>
    <w:rsid w:val="003005FD"/>
    <w:rsid w:val="00300908"/>
    <w:rsid w:val="003009FD"/>
    <w:rsid w:val="00300DC2"/>
    <w:rsid w:val="00301230"/>
    <w:rsid w:val="00301EEB"/>
    <w:rsid w:val="003025A2"/>
    <w:rsid w:val="0030277C"/>
    <w:rsid w:val="003028A1"/>
    <w:rsid w:val="00302A83"/>
    <w:rsid w:val="00302BD3"/>
    <w:rsid w:val="00302F2B"/>
    <w:rsid w:val="00303A0D"/>
    <w:rsid w:val="00303B42"/>
    <w:rsid w:val="00303C33"/>
    <w:rsid w:val="003045FC"/>
    <w:rsid w:val="00304B2D"/>
    <w:rsid w:val="00304F18"/>
    <w:rsid w:val="00305328"/>
    <w:rsid w:val="00305703"/>
    <w:rsid w:val="00305AA8"/>
    <w:rsid w:val="00306051"/>
    <w:rsid w:val="00306C2B"/>
    <w:rsid w:val="00306D6B"/>
    <w:rsid w:val="00307AE2"/>
    <w:rsid w:val="00310259"/>
    <w:rsid w:val="00310AAD"/>
    <w:rsid w:val="00310D3A"/>
    <w:rsid w:val="0031195F"/>
    <w:rsid w:val="003121A4"/>
    <w:rsid w:val="003122F6"/>
    <w:rsid w:val="0031285B"/>
    <w:rsid w:val="0031310B"/>
    <w:rsid w:val="00314582"/>
    <w:rsid w:val="0031464A"/>
    <w:rsid w:val="0031495C"/>
    <w:rsid w:val="00314F50"/>
    <w:rsid w:val="00315825"/>
    <w:rsid w:val="0031593E"/>
    <w:rsid w:val="00315C04"/>
    <w:rsid w:val="003160AB"/>
    <w:rsid w:val="003160AF"/>
    <w:rsid w:val="00316BCA"/>
    <w:rsid w:val="00316D7C"/>
    <w:rsid w:val="00316FA6"/>
    <w:rsid w:val="003171C2"/>
    <w:rsid w:val="00317389"/>
    <w:rsid w:val="003173DB"/>
    <w:rsid w:val="003175F4"/>
    <w:rsid w:val="003201B2"/>
    <w:rsid w:val="00320ED8"/>
    <w:rsid w:val="00321C80"/>
    <w:rsid w:val="00321F0B"/>
    <w:rsid w:val="003220B7"/>
    <w:rsid w:val="00322CEB"/>
    <w:rsid w:val="00322CF3"/>
    <w:rsid w:val="00323896"/>
    <w:rsid w:val="003241C4"/>
    <w:rsid w:val="003244DA"/>
    <w:rsid w:val="00324D29"/>
    <w:rsid w:val="003251D6"/>
    <w:rsid w:val="00325C49"/>
    <w:rsid w:val="003263AF"/>
    <w:rsid w:val="00326742"/>
    <w:rsid w:val="00326A88"/>
    <w:rsid w:val="00326C14"/>
    <w:rsid w:val="00326F74"/>
    <w:rsid w:val="0032768D"/>
    <w:rsid w:val="003279F4"/>
    <w:rsid w:val="00330B80"/>
    <w:rsid w:val="00330D3B"/>
    <w:rsid w:val="00330E58"/>
    <w:rsid w:val="00331029"/>
    <w:rsid w:val="00331418"/>
    <w:rsid w:val="00331EDE"/>
    <w:rsid w:val="003327B8"/>
    <w:rsid w:val="00332C62"/>
    <w:rsid w:val="00333484"/>
    <w:rsid w:val="003338F3"/>
    <w:rsid w:val="00333E19"/>
    <w:rsid w:val="00333F6C"/>
    <w:rsid w:val="00334514"/>
    <w:rsid w:val="003347F8"/>
    <w:rsid w:val="00334CFD"/>
    <w:rsid w:val="003364B2"/>
    <w:rsid w:val="003364D9"/>
    <w:rsid w:val="0033652A"/>
    <w:rsid w:val="00336680"/>
    <w:rsid w:val="00336A54"/>
    <w:rsid w:val="00336BC3"/>
    <w:rsid w:val="00337A63"/>
    <w:rsid w:val="00337BE9"/>
    <w:rsid w:val="003406D1"/>
    <w:rsid w:val="00341AF3"/>
    <w:rsid w:val="00341F01"/>
    <w:rsid w:val="003421CB"/>
    <w:rsid w:val="00342223"/>
    <w:rsid w:val="00342E08"/>
    <w:rsid w:val="003430ED"/>
    <w:rsid w:val="00343597"/>
    <w:rsid w:val="00343E52"/>
    <w:rsid w:val="00344355"/>
    <w:rsid w:val="00344E17"/>
    <w:rsid w:val="00345224"/>
    <w:rsid w:val="00345697"/>
    <w:rsid w:val="00345941"/>
    <w:rsid w:val="00346407"/>
    <w:rsid w:val="0034741A"/>
    <w:rsid w:val="00350AA0"/>
    <w:rsid w:val="0035108B"/>
    <w:rsid w:val="0035128D"/>
    <w:rsid w:val="0035134C"/>
    <w:rsid w:val="003520C7"/>
    <w:rsid w:val="00352254"/>
    <w:rsid w:val="003522C8"/>
    <w:rsid w:val="00352696"/>
    <w:rsid w:val="00352AE5"/>
    <w:rsid w:val="00352C18"/>
    <w:rsid w:val="00352F5B"/>
    <w:rsid w:val="00353342"/>
    <w:rsid w:val="003533F6"/>
    <w:rsid w:val="00353CC5"/>
    <w:rsid w:val="00353F68"/>
    <w:rsid w:val="0035401C"/>
    <w:rsid w:val="0035430B"/>
    <w:rsid w:val="00354646"/>
    <w:rsid w:val="00354744"/>
    <w:rsid w:val="00354C2B"/>
    <w:rsid w:val="0035563C"/>
    <w:rsid w:val="00356733"/>
    <w:rsid w:val="00356895"/>
    <w:rsid w:val="00356F2D"/>
    <w:rsid w:val="00357DF1"/>
    <w:rsid w:val="00360085"/>
    <w:rsid w:val="003606A0"/>
    <w:rsid w:val="00360804"/>
    <w:rsid w:val="00360E12"/>
    <w:rsid w:val="00361D89"/>
    <w:rsid w:val="00362662"/>
    <w:rsid w:val="003628C6"/>
    <w:rsid w:val="00362B29"/>
    <w:rsid w:val="003633BF"/>
    <w:rsid w:val="003635C1"/>
    <w:rsid w:val="003651DB"/>
    <w:rsid w:val="00365205"/>
    <w:rsid w:val="00365429"/>
    <w:rsid w:val="0036563B"/>
    <w:rsid w:val="003656A5"/>
    <w:rsid w:val="00366231"/>
    <w:rsid w:val="00366337"/>
    <w:rsid w:val="00366B09"/>
    <w:rsid w:val="00366B4F"/>
    <w:rsid w:val="003672CA"/>
    <w:rsid w:val="003675F5"/>
    <w:rsid w:val="00367AC6"/>
    <w:rsid w:val="00367C71"/>
    <w:rsid w:val="00370574"/>
    <w:rsid w:val="00370F89"/>
    <w:rsid w:val="0037220C"/>
    <w:rsid w:val="0037226F"/>
    <w:rsid w:val="0037299A"/>
    <w:rsid w:val="00373461"/>
    <w:rsid w:val="003736EC"/>
    <w:rsid w:val="00373D11"/>
    <w:rsid w:val="00373D14"/>
    <w:rsid w:val="00374098"/>
    <w:rsid w:val="0037422B"/>
    <w:rsid w:val="00374644"/>
    <w:rsid w:val="003750B7"/>
    <w:rsid w:val="003756D9"/>
    <w:rsid w:val="00375832"/>
    <w:rsid w:val="00375A2B"/>
    <w:rsid w:val="00375E5C"/>
    <w:rsid w:val="00376068"/>
    <w:rsid w:val="003768FE"/>
    <w:rsid w:val="003770B2"/>
    <w:rsid w:val="003774E4"/>
    <w:rsid w:val="003776A1"/>
    <w:rsid w:val="00377BD2"/>
    <w:rsid w:val="00377FA4"/>
    <w:rsid w:val="003802DD"/>
    <w:rsid w:val="00380367"/>
    <w:rsid w:val="00380862"/>
    <w:rsid w:val="00381BE3"/>
    <w:rsid w:val="00381ECC"/>
    <w:rsid w:val="00382019"/>
    <w:rsid w:val="003829FC"/>
    <w:rsid w:val="0038314D"/>
    <w:rsid w:val="003831F3"/>
    <w:rsid w:val="00384428"/>
    <w:rsid w:val="003845DB"/>
    <w:rsid w:val="00384703"/>
    <w:rsid w:val="00384874"/>
    <w:rsid w:val="00385BF1"/>
    <w:rsid w:val="00385E30"/>
    <w:rsid w:val="00385F59"/>
    <w:rsid w:val="00386077"/>
    <w:rsid w:val="00386142"/>
    <w:rsid w:val="0038655D"/>
    <w:rsid w:val="00386923"/>
    <w:rsid w:val="003869A0"/>
    <w:rsid w:val="00387052"/>
    <w:rsid w:val="00387735"/>
    <w:rsid w:val="00387E11"/>
    <w:rsid w:val="00387EA3"/>
    <w:rsid w:val="00390539"/>
    <w:rsid w:val="003909BD"/>
    <w:rsid w:val="00390A67"/>
    <w:rsid w:val="00390C1F"/>
    <w:rsid w:val="00390DCC"/>
    <w:rsid w:val="003917F3"/>
    <w:rsid w:val="00391B2F"/>
    <w:rsid w:val="00392006"/>
    <w:rsid w:val="0039241D"/>
    <w:rsid w:val="00392473"/>
    <w:rsid w:val="00392F6C"/>
    <w:rsid w:val="0039460A"/>
    <w:rsid w:val="0039462B"/>
    <w:rsid w:val="00394F76"/>
    <w:rsid w:val="003950A4"/>
    <w:rsid w:val="003950E1"/>
    <w:rsid w:val="0039514E"/>
    <w:rsid w:val="00395311"/>
    <w:rsid w:val="003959C9"/>
    <w:rsid w:val="00396A46"/>
    <w:rsid w:val="00396EEC"/>
    <w:rsid w:val="003977BF"/>
    <w:rsid w:val="003A0086"/>
    <w:rsid w:val="003A07AE"/>
    <w:rsid w:val="003A0CEE"/>
    <w:rsid w:val="003A10A1"/>
    <w:rsid w:val="003A18C6"/>
    <w:rsid w:val="003A1E63"/>
    <w:rsid w:val="003A2309"/>
    <w:rsid w:val="003A25D6"/>
    <w:rsid w:val="003A3328"/>
    <w:rsid w:val="003A3391"/>
    <w:rsid w:val="003A3985"/>
    <w:rsid w:val="003A3B19"/>
    <w:rsid w:val="003A43EF"/>
    <w:rsid w:val="003A53B3"/>
    <w:rsid w:val="003A5D06"/>
    <w:rsid w:val="003A60F9"/>
    <w:rsid w:val="003A61A0"/>
    <w:rsid w:val="003A6779"/>
    <w:rsid w:val="003A6A25"/>
    <w:rsid w:val="003A7518"/>
    <w:rsid w:val="003A7A9A"/>
    <w:rsid w:val="003A7B6E"/>
    <w:rsid w:val="003B0668"/>
    <w:rsid w:val="003B0886"/>
    <w:rsid w:val="003B08CF"/>
    <w:rsid w:val="003B0B5A"/>
    <w:rsid w:val="003B12C5"/>
    <w:rsid w:val="003B1716"/>
    <w:rsid w:val="003B1FEA"/>
    <w:rsid w:val="003B20C0"/>
    <w:rsid w:val="003B21B7"/>
    <w:rsid w:val="003B27B8"/>
    <w:rsid w:val="003B2903"/>
    <w:rsid w:val="003B2A70"/>
    <w:rsid w:val="003B2CDD"/>
    <w:rsid w:val="003B2EBD"/>
    <w:rsid w:val="003B3137"/>
    <w:rsid w:val="003B31D8"/>
    <w:rsid w:val="003B327E"/>
    <w:rsid w:val="003B3375"/>
    <w:rsid w:val="003B3955"/>
    <w:rsid w:val="003B3A47"/>
    <w:rsid w:val="003B3AFF"/>
    <w:rsid w:val="003B4CFD"/>
    <w:rsid w:val="003B5988"/>
    <w:rsid w:val="003B5BB0"/>
    <w:rsid w:val="003B5BC8"/>
    <w:rsid w:val="003B5F7E"/>
    <w:rsid w:val="003B60D6"/>
    <w:rsid w:val="003B61E4"/>
    <w:rsid w:val="003B62D7"/>
    <w:rsid w:val="003B78F6"/>
    <w:rsid w:val="003B7B51"/>
    <w:rsid w:val="003B7DF6"/>
    <w:rsid w:val="003C02D7"/>
    <w:rsid w:val="003C09B1"/>
    <w:rsid w:val="003C0AD9"/>
    <w:rsid w:val="003C1145"/>
    <w:rsid w:val="003C154B"/>
    <w:rsid w:val="003C199B"/>
    <w:rsid w:val="003C1CFC"/>
    <w:rsid w:val="003C286D"/>
    <w:rsid w:val="003C288C"/>
    <w:rsid w:val="003C29B0"/>
    <w:rsid w:val="003C2E35"/>
    <w:rsid w:val="003C2FE7"/>
    <w:rsid w:val="003C32C2"/>
    <w:rsid w:val="003C3302"/>
    <w:rsid w:val="003C37CB"/>
    <w:rsid w:val="003C3CB4"/>
    <w:rsid w:val="003C405C"/>
    <w:rsid w:val="003C44F9"/>
    <w:rsid w:val="003C46A1"/>
    <w:rsid w:val="003C478D"/>
    <w:rsid w:val="003C50BE"/>
    <w:rsid w:val="003C51C0"/>
    <w:rsid w:val="003C53F7"/>
    <w:rsid w:val="003C5587"/>
    <w:rsid w:val="003C71D3"/>
    <w:rsid w:val="003C7676"/>
    <w:rsid w:val="003C79DE"/>
    <w:rsid w:val="003D155A"/>
    <w:rsid w:val="003D245E"/>
    <w:rsid w:val="003D3122"/>
    <w:rsid w:val="003D4192"/>
    <w:rsid w:val="003D4664"/>
    <w:rsid w:val="003D4945"/>
    <w:rsid w:val="003D5699"/>
    <w:rsid w:val="003D5761"/>
    <w:rsid w:val="003D5ABD"/>
    <w:rsid w:val="003D5AFE"/>
    <w:rsid w:val="003D5C60"/>
    <w:rsid w:val="003D5DA8"/>
    <w:rsid w:val="003D603F"/>
    <w:rsid w:val="003D62B5"/>
    <w:rsid w:val="003D6583"/>
    <w:rsid w:val="003D6697"/>
    <w:rsid w:val="003D66CD"/>
    <w:rsid w:val="003D75E2"/>
    <w:rsid w:val="003D7BE9"/>
    <w:rsid w:val="003D7DA9"/>
    <w:rsid w:val="003E041E"/>
    <w:rsid w:val="003E05FD"/>
    <w:rsid w:val="003E0865"/>
    <w:rsid w:val="003E0A1D"/>
    <w:rsid w:val="003E1249"/>
    <w:rsid w:val="003E13DC"/>
    <w:rsid w:val="003E154A"/>
    <w:rsid w:val="003E16E4"/>
    <w:rsid w:val="003E1751"/>
    <w:rsid w:val="003E1B36"/>
    <w:rsid w:val="003E2109"/>
    <w:rsid w:val="003E2293"/>
    <w:rsid w:val="003E22CB"/>
    <w:rsid w:val="003E28DF"/>
    <w:rsid w:val="003E2AD1"/>
    <w:rsid w:val="003E2F67"/>
    <w:rsid w:val="003E33A0"/>
    <w:rsid w:val="003E41EB"/>
    <w:rsid w:val="003E4647"/>
    <w:rsid w:val="003E47AC"/>
    <w:rsid w:val="003E4CE1"/>
    <w:rsid w:val="003E52B3"/>
    <w:rsid w:val="003E52E5"/>
    <w:rsid w:val="003E53CD"/>
    <w:rsid w:val="003E542B"/>
    <w:rsid w:val="003E638A"/>
    <w:rsid w:val="003E64D5"/>
    <w:rsid w:val="003E6787"/>
    <w:rsid w:val="003E688E"/>
    <w:rsid w:val="003E6D86"/>
    <w:rsid w:val="003E746F"/>
    <w:rsid w:val="003E7797"/>
    <w:rsid w:val="003E7B4F"/>
    <w:rsid w:val="003F06D4"/>
    <w:rsid w:val="003F0CB8"/>
    <w:rsid w:val="003F0DB0"/>
    <w:rsid w:val="003F1165"/>
    <w:rsid w:val="003F1894"/>
    <w:rsid w:val="003F1CD7"/>
    <w:rsid w:val="003F1F56"/>
    <w:rsid w:val="003F284D"/>
    <w:rsid w:val="003F4414"/>
    <w:rsid w:val="003F4EB6"/>
    <w:rsid w:val="003F65E6"/>
    <w:rsid w:val="003F6B11"/>
    <w:rsid w:val="003F6E19"/>
    <w:rsid w:val="003F7270"/>
    <w:rsid w:val="003F7678"/>
    <w:rsid w:val="003F7BDB"/>
    <w:rsid w:val="003F7DDE"/>
    <w:rsid w:val="004006AB"/>
    <w:rsid w:val="0040071D"/>
    <w:rsid w:val="004008CB"/>
    <w:rsid w:val="00400997"/>
    <w:rsid w:val="004011F3"/>
    <w:rsid w:val="004014E3"/>
    <w:rsid w:val="00401FB7"/>
    <w:rsid w:val="004029A9"/>
    <w:rsid w:val="00402AD9"/>
    <w:rsid w:val="004031F4"/>
    <w:rsid w:val="004032EE"/>
    <w:rsid w:val="00403301"/>
    <w:rsid w:val="00404781"/>
    <w:rsid w:val="0040494D"/>
    <w:rsid w:val="004051C2"/>
    <w:rsid w:val="004054B4"/>
    <w:rsid w:val="00405907"/>
    <w:rsid w:val="00405ED2"/>
    <w:rsid w:val="00406918"/>
    <w:rsid w:val="00406E0B"/>
    <w:rsid w:val="00406E23"/>
    <w:rsid w:val="00406F8E"/>
    <w:rsid w:val="004079B8"/>
    <w:rsid w:val="00407A80"/>
    <w:rsid w:val="00407CBB"/>
    <w:rsid w:val="0041019F"/>
    <w:rsid w:val="00411063"/>
    <w:rsid w:val="004119E0"/>
    <w:rsid w:val="00411AAF"/>
    <w:rsid w:val="00411E96"/>
    <w:rsid w:val="00411E99"/>
    <w:rsid w:val="0041236D"/>
    <w:rsid w:val="0041438E"/>
    <w:rsid w:val="00414C74"/>
    <w:rsid w:val="00414D5E"/>
    <w:rsid w:val="00414F6A"/>
    <w:rsid w:val="004151AB"/>
    <w:rsid w:val="00415522"/>
    <w:rsid w:val="0041594D"/>
    <w:rsid w:val="00415D06"/>
    <w:rsid w:val="0041611C"/>
    <w:rsid w:val="004162E9"/>
    <w:rsid w:val="004171A0"/>
    <w:rsid w:val="004173B1"/>
    <w:rsid w:val="00417C3C"/>
    <w:rsid w:val="0042002F"/>
    <w:rsid w:val="0042044C"/>
    <w:rsid w:val="00420C14"/>
    <w:rsid w:val="00420C89"/>
    <w:rsid w:val="00421627"/>
    <w:rsid w:val="00421C03"/>
    <w:rsid w:val="004221BE"/>
    <w:rsid w:val="00422437"/>
    <w:rsid w:val="004227B5"/>
    <w:rsid w:val="004229BB"/>
    <w:rsid w:val="00422B7E"/>
    <w:rsid w:val="00422BED"/>
    <w:rsid w:val="00422C06"/>
    <w:rsid w:val="00422C6D"/>
    <w:rsid w:val="00422E58"/>
    <w:rsid w:val="0042301F"/>
    <w:rsid w:val="0042341E"/>
    <w:rsid w:val="0042411A"/>
    <w:rsid w:val="0042422F"/>
    <w:rsid w:val="004242DD"/>
    <w:rsid w:val="0042464F"/>
    <w:rsid w:val="00424844"/>
    <w:rsid w:val="0042487F"/>
    <w:rsid w:val="0042496C"/>
    <w:rsid w:val="00424D7A"/>
    <w:rsid w:val="00425252"/>
    <w:rsid w:val="00425791"/>
    <w:rsid w:val="00425FDD"/>
    <w:rsid w:val="00426ECF"/>
    <w:rsid w:val="00427196"/>
    <w:rsid w:val="00427AE3"/>
    <w:rsid w:val="00427BED"/>
    <w:rsid w:val="0043034E"/>
    <w:rsid w:val="004306F1"/>
    <w:rsid w:val="00430EB7"/>
    <w:rsid w:val="00431A29"/>
    <w:rsid w:val="00431A58"/>
    <w:rsid w:val="00431B4C"/>
    <w:rsid w:val="004321A1"/>
    <w:rsid w:val="004327AA"/>
    <w:rsid w:val="004327BF"/>
    <w:rsid w:val="004327FF"/>
    <w:rsid w:val="00433322"/>
    <w:rsid w:val="004333F7"/>
    <w:rsid w:val="00433489"/>
    <w:rsid w:val="00433947"/>
    <w:rsid w:val="00434481"/>
    <w:rsid w:val="00434B26"/>
    <w:rsid w:val="00434F01"/>
    <w:rsid w:val="0043502D"/>
    <w:rsid w:val="004352C5"/>
    <w:rsid w:val="00435546"/>
    <w:rsid w:val="004359CA"/>
    <w:rsid w:val="00435D75"/>
    <w:rsid w:val="00435EB0"/>
    <w:rsid w:val="00436091"/>
    <w:rsid w:val="004362C6"/>
    <w:rsid w:val="00436735"/>
    <w:rsid w:val="004378F1"/>
    <w:rsid w:val="00437C74"/>
    <w:rsid w:val="00437D64"/>
    <w:rsid w:val="00437D81"/>
    <w:rsid w:val="00440605"/>
    <w:rsid w:val="00440986"/>
    <w:rsid w:val="00440D99"/>
    <w:rsid w:val="00440E91"/>
    <w:rsid w:val="00441040"/>
    <w:rsid w:val="004414F3"/>
    <w:rsid w:val="00441DCF"/>
    <w:rsid w:val="004425EC"/>
    <w:rsid w:val="00442920"/>
    <w:rsid w:val="00442A89"/>
    <w:rsid w:val="00443E48"/>
    <w:rsid w:val="00443F95"/>
    <w:rsid w:val="00444663"/>
    <w:rsid w:val="004446D7"/>
    <w:rsid w:val="00444909"/>
    <w:rsid w:val="00444CCD"/>
    <w:rsid w:val="00445658"/>
    <w:rsid w:val="00445B1D"/>
    <w:rsid w:val="00446B69"/>
    <w:rsid w:val="00447180"/>
    <w:rsid w:val="00447431"/>
    <w:rsid w:val="00447546"/>
    <w:rsid w:val="0044778B"/>
    <w:rsid w:val="00447E26"/>
    <w:rsid w:val="00450BAC"/>
    <w:rsid w:val="00450BCB"/>
    <w:rsid w:val="00450F6D"/>
    <w:rsid w:val="0045113D"/>
    <w:rsid w:val="00451595"/>
    <w:rsid w:val="00451F65"/>
    <w:rsid w:val="00452167"/>
    <w:rsid w:val="00452170"/>
    <w:rsid w:val="004528A9"/>
    <w:rsid w:val="00452FF4"/>
    <w:rsid w:val="004536F1"/>
    <w:rsid w:val="004536FE"/>
    <w:rsid w:val="0045371B"/>
    <w:rsid w:val="0045383E"/>
    <w:rsid w:val="00453CC9"/>
    <w:rsid w:val="00454348"/>
    <w:rsid w:val="004545F0"/>
    <w:rsid w:val="00454C58"/>
    <w:rsid w:val="0045515D"/>
    <w:rsid w:val="00455EE8"/>
    <w:rsid w:val="004562F5"/>
    <w:rsid w:val="0045671A"/>
    <w:rsid w:val="00456D16"/>
    <w:rsid w:val="00456EB6"/>
    <w:rsid w:val="00457101"/>
    <w:rsid w:val="00457277"/>
    <w:rsid w:val="004602C3"/>
    <w:rsid w:val="004609AE"/>
    <w:rsid w:val="00460CE5"/>
    <w:rsid w:val="00461602"/>
    <w:rsid w:val="00461C13"/>
    <w:rsid w:val="00461D0B"/>
    <w:rsid w:val="0046220E"/>
    <w:rsid w:val="00462378"/>
    <w:rsid w:val="00462BA3"/>
    <w:rsid w:val="00462EF7"/>
    <w:rsid w:val="00463C65"/>
    <w:rsid w:val="00463EDD"/>
    <w:rsid w:val="00463F17"/>
    <w:rsid w:val="00463FFC"/>
    <w:rsid w:val="004650D1"/>
    <w:rsid w:val="00465C9C"/>
    <w:rsid w:val="004663D9"/>
    <w:rsid w:val="00466A6E"/>
    <w:rsid w:val="00466BA9"/>
    <w:rsid w:val="00466E57"/>
    <w:rsid w:val="0046714C"/>
    <w:rsid w:val="0046726F"/>
    <w:rsid w:val="00467F23"/>
    <w:rsid w:val="00467F97"/>
    <w:rsid w:val="00470194"/>
    <w:rsid w:val="0047031C"/>
    <w:rsid w:val="004704A0"/>
    <w:rsid w:val="004704D2"/>
    <w:rsid w:val="004705F7"/>
    <w:rsid w:val="004707E1"/>
    <w:rsid w:val="00470904"/>
    <w:rsid w:val="00470F86"/>
    <w:rsid w:val="004712B5"/>
    <w:rsid w:val="004712F8"/>
    <w:rsid w:val="00471318"/>
    <w:rsid w:val="00471A89"/>
    <w:rsid w:val="00471DCD"/>
    <w:rsid w:val="004723E9"/>
    <w:rsid w:val="00472B27"/>
    <w:rsid w:val="00472C02"/>
    <w:rsid w:val="00472D6F"/>
    <w:rsid w:val="0047310B"/>
    <w:rsid w:val="00473563"/>
    <w:rsid w:val="004738F7"/>
    <w:rsid w:val="004741C3"/>
    <w:rsid w:val="00474551"/>
    <w:rsid w:val="004746BB"/>
    <w:rsid w:val="00474C4D"/>
    <w:rsid w:val="00474DB0"/>
    <w:rsid w:val="004750E5"/>
    <w:rsid w:val="004752FF"/>
    <w:rsid w:val="004755D8"/>
    <w:rsid w:val="00475CFB"/>
    <w:rsid w:val="00476094"/>
    <w:rsid w:val="004760DA"/>
    <w:rsid w:val="00476DD7"/>
    <w:rsid w:val="004773AE"/>
    <w:rsid w:val="004773FE"/>
    <w:rsid w:val="00477EEC"/>
    <w:rsid w:val="0048006A"/>
    <w:rsid w:val="00480522"/>
    <w:rsid w:val="00480D65"/>
    <w:rsid w:val="004826FA"/>
    <w:rsid w:val="00482FEB"/>
    <w:rsid w:val="004832FE"/>
    <w:rsid w:val="004837F5"/>
    <w:rsid w:val="004838B7"/>
    <w:rsid w:val="00484DBA"/>
    <w:rsid w:val="0048512E"/>
    <w:rsid w:val="0048556C"/>
    <w:rsid w:val="004855D5"/>
    <w:rsid w:val="00485C30"/>
    <w:rsid w:val="004861EE"/>
    <w:rsid w:val="00486345"/>
    <w:rsid w:val="00486678"/>
    <w:rsid w:val="00486F8C"/>
    <w:rsid w:val="00487975"/>
    <w:rsid w:val="00487EF8"/>
    <w:rsid w:val="0049008B"/>
    <w:rsid w:val="00491191"/>
    <w:rsid w:val="00491361"/>
    <w:rsid w:val="00491AE0"/>
    <w:rsid w:val="00491FFE"/>
    <w:rsid w:val="00492554"/>
    <w:rsid w:val="004927F3"/>
    <w:rsid w:val="004945A7"/>
    <w:rsid w:val="004948FF"/>
    <w:rsid w:val="004949CC"/>
    <w:rsid w:val="00494DD8"/>
    <w:rsid w:val="00494EC4"/>
    <w:rsid w:val="004950F2"/>
    <w:rsid w:val="00495874"/>
    <w:rsid w:val="00496573"/>
    <w:rsid w:val="00496A9D"/>
    <w:rsid w:val="00496E51"/>
    <w:rsid w:val="004972F7"/>
    <w:rsid w:val="0049763B"/>
    <w:rsid w:val="00497886"/>
    <w:rsid w:val="00497B3B"/>
    <w:rsid w:val="00497E27"/>
    <w:rsid w:val="004A1091"/>
    <w:rsid w:val="004A167B"/>
    <w:rsid w:val="004A1D1C"/>
    <w:rsid w:val="004A1F26"/>
    <w:rsid w:val="004A2330"/>
    <w:rsid w:val="004A23F5"/>
    <w:rsid w:val="004A288C"/>
    <w:rsid w:val="004A2BD2"/>
    <w:rsid w:val="004A2CE2"/>
    <w:rsid w:val="004A30A8"/>
    <w:rsid w:val="004A34AD"/>
    <w:rsid w:val="004A3952"/>
    <w:rsid w:val="004A3B0E"/>
    <w:rsid w:val="004A3E25"/>
    <w:rsid w:val="004A4118"/>
    <w:rsid w:val="004A4CD5"/>
    <w:rsid w:val="004A4E4B"/>
    <w:rsid w:val="004A4EB7"/>
    <w:rsid w:val="004A58FD"/>
    <w:rsid w:val="004A5C1A"/>
    <w:rsid w:val="004A6255"/>
    <w:rsid w:val="004A6828"/>
    <w:rsid w:val="004A7646"/>
    <w:rsid w:val="004A7FD9"/>
    <w:rsid w:val="004B17F5"/>
    <w:rsid w:val="004B1E98"/>
    <w:rsid w:val="004B1F57"/>
    <w:rsid w:val="004B2108"/>
    <w:rsid w:val="004B2CD7"/>
    <w:rsid w:val="004B3351"/>
    <w:rsid w:val="004B33B6"/>
    <w:rsid w:val="004B353C"/>
    <w:rsid w:val="004B405F"/>
    <w:rsid w:val="004B4542"/>
    <w:rsid w:val="004B47A1"/>
    <w:rsid w:val="004B49D4"/>
    <w:rsid w:val="004B4E57"/>
    <w:rsid w:val="004B52DF"/>
    <w:rsid w:val="004B54F0"/>
    <w:rsid w:val="004B6536"/>
    <w:rsid w:val="004B6647"/>
    <w:rsid w:val="004B6DBC"/>
    <w:rsid w:val="004B6EAF"/>
    <w:rsid w:val="004B77CB"/>
    <w:rsid w:val="004C00A3"/>
    <w:rsid w:val="004C0549"/>
    <w:rsid w:val="004C056A"/>
    <w:rsid w:val="004C07B8"/>
    <w:rsid w:val="004C0B87"/>
    <w:rsid w:val="004C0D1C"/>
    <w:rsid w:val="004C1181"/>
    <w:rsid w:val="004C14E1"/>
    <w:rsid w:val="004C1849"/>
    <w:rsid w:val="004C1B24"/>
    <w:rsid w:val="004C1F9A"/>
    <w:rsid w:val="004C2360"/>
    <w:rsid w:val="004C23CB"/>
    <w:rsid w:val="004C28AC"/>
    <w:rsid w:val="004C318C"/>
    <w:rsid w:val="004C39ED"/>
    <w:rsid w:val="004C3B70"/>
    <w:rsid w:val="004C3CB1"/>
    <w:rsid w:val="004C40A9"/>
    <w:rsid w:val="004C4735"/>
    <w:rsid w:val="004C4C04"/>
    <w:rsid w:val="004C4EB3"/>
    <w:rsid w:val="004C531F"/>
    <w:rsid w:val="004C58D6"/>
    <w:rsid w:val="004C610C"/>
    <w:rsid w:val="004C61DB"/>
    <w:rsid w:val="004C66D2"/>
    <w:rsid w:val="004C68A6"/>
    <w:rsid w:val="004C6A78"/>
    <w:rsid w:val="004C7F6E"/>
    <w:rsid w:val="004D01F8"/>
    <w:rsid w:val="004D06C4"/>
    <w:rsid w:val="004D1078"/>
    <w:rsid w:val="004D1660"/>
    <w:rsid w:val="004D1D81"/>
    <w:rsid w:val="004D1EA3"/>
    <w:rsid w:val="004D1F1E"/>
    <w:rsid w:val="004D1F53"/>
    <w:rsid w:val="004D2180"/>
    <w:rsid w:val="004D2A49"/>
    <w:rsid w:val="004D2A63"/>
    <w:rsid w:val="004D2F5B"/>
    <w:rsid w:val="004D34F9"/>
    <w:rsid w:val="004D3CB6"/>
    <w:rsid w:val="004D40CE"/>
    <w:rsid w:val="004D4171"/>
    <w:rsid w:val="004D4320"/>
    <w:rsid w:val="004D45C3"/>
    <w:rsid w:val="004D49C0"/>
    <w:rsid w:val="004D4B65"/>
    <w:rsid w:val="004D4CCF"/>
    <w:rsid w:val="004D53F9"/>
    <w:rsid w:val="004D716F"/>
    <w:rsid w:val="004D766A"/>
    <w:rsid w:val="004D7766"/>
    <w:rsid w:val="004E0F42"/>
    <w:rsid w:val="004E0FCF"/>
    <w:rsid w:val="004E124A"/>
    <w:rsid w:val="004E1957"/>
    <w:rsid w:val="004E21F1"/>
    <w:rsid w:val="004E3F55"/>
    <w:rsid w:val="004E4700"/>
    <w:rsid w:val="004E4A32"/>
    <w:rsid w:val="004E4D5C"/>
    <w:rsid w:val="004E52F1"/>
    <w:rsid w:val="004E5672"/>
    <w:rsid w:val="004E593B"/>
    <w:rsid w:val="004E62E2"/>
    <w:rsid w:val="004E6B7C"/>
    <w:rsid w:val="004E72B0"/>
    <w:rsid w:val="004E79EE"/>
    <w:rsid w:val="004E7C2F"/>
    <w:rsid w:val="004E7FB1"/>
    <w:rsid w:val="004E7FF5"/>
    <w:rsid w:val="004F0D86"/>
    <w:rsid w:val="004F1994"/>
    <w:rsid w:val="004F19ED"/>
    <w:rsid w:val="004F1B23"/>
    <w:rsid w:val="004F1B67"/>
    <w:rsid w:val="004F1FFD"/>
    <w:rsid w:val="004F21A0"/>
    <w:rsid w:val="004F233A"/>
    <w:rsid w:val="004F2761"/>
    <w:rsid w:val="004F2FBC"/>
    <w:rsid w:val="004F31B8"/>
    <w:rsid w:val="004F37D7"/>
    <w:rsid w:val="004F3A3B"/>
    <w:rsid w:val="004F3B98"/>
    <w:rsid w:val="004F468A"/>
    <w:rsid w:val="004F494D"/>
    <w:rsid w:val="004F4C40"/>
    <w:rsid w:val="004F4ED0"/>
    <w:rsid w:val="004F50AF"/>
    <w:rsid w:val="004F50E0"/>
    <w:rsid w:val="004F51AD"/>
    <w:rsid w:val="004F51F6"/>
    <w:rsid w:val="004F5358"/>
    <w:rsid w:val="004F5598"/>
    <w:rsid w:val="004F5712"/>
    <w:rsid w:val="004F6262"/>
    <w:rsid w:val="004F656C"/>
    <w:rsid w:val="004F678C"/>
    <w:rsid w:val="004F6C8F"/>
    <w:rsid w:val="004F6D3F"/>
    <w:rsid w:val="004F6DFA"/>
    <w:rsid w:val="004F6E5A"/>
    <w:rsid w:val="004F6ECD"/>
    <w:rsid w:val="004F7058"/>
    <w:rsid w:val="005003D8"/>
    <w:rsid w:val="00500416"/>
    <w:rsid w:val="0050048C"/>
    <w:rsid w:val="00500FE0"/>
    <w:rsid w:val="00501216"/>
    <w:rsid w:val="00501870"/>
    <w:rsid w:val="00501910"/>
    <w:rsid w:val="00501979"/>
    <w:rsid w:val="00502C1B"/>
    <w:rsid w:val="00502EB4"/>
    <w:rsid w:val="00503028"/>
    <w:rsid w:val="005030F9"/>
    <w:rsid w:val="005032C1"/>
    <w:rsid w:val="00503362"/>
    <w:rsid w:val="0050431E"/>
    <w:rsid w:val="005059BC"/>
    <w:rsid w:val="0050650E"/>
    <w:rsid w:val="00506A48"/>
    <w:rsid w:val="005076C1"/>
    <w:rsid w:val="00507734"/>
    <w:rsid w:val="00507EA5"/>
    <w:rsid w:val="00510107"/>
    <w:rsid w:val="00510576"/>
    <w:rsid w:val="0051058C"/>
    <w:rsid w:val="0051072A"/>
    <w:rsid w:val="005117C9"/>
    <w:rsid w:val="00511B6C"/>
    <w:rsid w:val="0051214F"/>
    <w:rsid w:val="00512A14"/>
    <w:rsid w:val="00512E1A"/>
    <w:rsid w:val="00512F05"/>
    <w:rsid w:val="005130DB"/>
    <w:rsid w:val="0051333D"/>
    <w:rsid w:val="00513594"/>
    <w:rsid w:val="00513C4D"/>
    <w:rsid w:val="00513D41"/>
    <w:rsid w:val="0051419A"/>
    <w:rsid w:val="005145E0"/>
    <w:rsid w:val="00514A25"/>
    <w:rsid w:val="00514B2F"/>
    <w:rsid w:val="00515A7B"/>
    <w:rsid w:val="00515E56"/>
    <w:rsid w:val="00515E57"/>
    <w:rsid w:val="00515F3D"/>
    <w:rsid w:val="0051623E"/>
    <w:rsid w:val="005163E8"/>
    <w:rsid w:val="00516874"/>
    <w:rsid w:val="00517010"/>
    <w:rsid w:val="005174E8"/>
    <w:rsid w:val="005175F6"/>
    <w:rsid w:val="00517A40"/>
    <w:rsid w:val="00517CD7"/>
    <w:rsid w:val="00517F42"/>
    <w:rsid w:val="005213E0"/>
    <w:rsid w:val="005214A5"/>
    <w:rsid w:val="005217F5"/>
    <w:rsid w:val="005223BB"/>
    <w:rsid w:val="005232AD"/>
    <w:rsid w:val="00523492"/>
    <w:rsid w:val="00523861"/>
    <w:rsid w:val="005244A8"/>
    <w:rsid w:val="00524A71"/>
    <w:rsid w:val="005255CA"/>
    <w:rsid w:val="005258DB"/>
    <w:rsid w:val="00525CE9"/>
    <w:rsid w:val="00525EB0"/>
    <w:rsid w:val="00526157"/>
    <w:rsid w:val="00526ACF"/>
    <w:rsid w:val="00526BA1"/>
    <w:rsid w:val="00526EDE"/>
    <w:rsid w:val="00527800"/>
    <w:rsid w:val="00527C77"/>
    <w:rsid w:val="00527CB7"/>
    <w:rsid w:val="00530D62"/>
    <w:rsid w:val="00530F92"/>
    <w:rsid w:val="00531872"/>
    <w:rsid w:val="0053204F"/>
    <w:rsid w:val="0053206F"/>
    <w:rsid w:val="00532227"/>
    <w:rsid w:val="00532429"/>
    <w:rsid w:val="00532AA9"/>
    <w:rsid w:val="00533028"/>
    <w:rsid w:val="005330BC"/>
    <w:rsid w:val="00533619"/>
    <w:rsid w:val="00533625"/>
    <w:rsid w:val="005336CA"/>
    <w:rsid w:val="00534282"/>
    <w:rsid w:val="005343BF"/>
    <w:rsid w:val="0053494A"/>
    <w:rsid w:val="0053624F"/>
    <w:rsid w:val="0053674C"/>
    <w:rsid w:val="0053678A"/>
    <w:rsid w:val="00536A31"/>
    <w:rsid w:val="00536C6A"/>
    <w:rsid w:val="005379AB"/>
    <w:rsid w:val="005411C1"/>
    <w:rsid w:val="0054187E"/>
    <w:rsid w:val="00542056"/>
    <w:rsid w:val="00542287"/>
    <w:rsid w:val="0054243C"/>
    <w:rsid w:val="00542743"/>
    <w:rsid w:val="00543C31"/>
    <w:rsid w:val="00544383"/>
    <w:rsid w:val="00545510"/>
    <w:rsid w:val="00545763"/>
    <w:rsid w:val="00547AED"/>
    <w:rsid w:val="00547DD0"/>
    <w:rsid w:val="00547E4D"/>
    <w:rsid w:val="0055013C"/>
    <w:rsid w:val="00550296"/>
    <w:rsid w:val="00550320"/>
    <w:rsid w:val="0055045D"/>
    <w:rsid w:val="00551096"/>
    <w:rsid w:val="005512DF"/>
    <w:rsid w:val="00551FD6"/>
    <w:rsid w:val="00552251"/>
    <w:rsid w:val="005524B2"/>
    <w:rsid w:val="005527DE"/>
    <w:rsid w:val="00552ED1"/>
    <w:rsid w:val="00553AB2"/>
    <w:rsid w:val="00554F45"/>
    <w:rsid w:val="00555186"/>
    <w:rsid w:val="005554DB"/>
    <w:rsid w:val="00556B6E"/>
    <w:rsid w:val="00557281"/>
    <w:rsid w:val="0055728D"/>
    <w:rsid w:val="005572B7"/>
    <w:rsid w:val="00557529"/>
    <w:rsid w:val="0055774B"/>
    <w:rsid w:val="00557A5E"/>
    <w:rsid w:val="0056022B"/>
    <w:rsid w:val="00560AFC"/>
    <w:rsid w:val="00561095"/>
    <w:rsid w:val="00561312"/>
    <w:rsid w:val="00561A66"/>
    <w:rsid w:val="005622A1"/>
    <w:rsid w:val="005628F0"/>
    <w:rsid w:val="00562BB3"/>
    <w:rsid w:val="0056335B"/>
    <w:rsid w:val="00563908"/>
    <w:rsid w:val="00563A14"/>
    <w:rsid w:val="00563DE8"/>
    <w:rsid w:val="00564258"/>
    <w:rsid w:val="005645CD"/>
    <w:rsid w:val="00564B55"/>
    <w:rsid w:val="005659D5"/>
    <w:rsid w:val="00566067"/>
    <w:rsid w:val="00566D2C"/>
    <w:rsid w:val="00567569"/>
    <w:rsid w:val="00567831"/>
    <w:rsid w:val="00567FAA"/>
    <w:rsid w:val="00570648"/>
    <w:rsid w:val="00570874"/>
    <w:rsid w:val="00570914"/>
    <w:rsid w:val="00571283"/>
    <w:rsid w:val="00571A36"/>
    <w:rsid w:val="00571AE8"/>
    <w:rsid w:val="0057261D"/>
    <w:rsid w:val="005726F7"/>
    <w:rsid w:val="00572A19"/>
    <w:rsid w:val="0057323B"/>
    <w:rsid w:val="005740DC"/>
    <w:rsid w:val="00574FF4"/>
    <w:rsid w:val="00575039"/>
    <w:rsid w:val="00575F6D"/>
    <w:rsid w:val="005762D0"/>
    <w:rsid w:val="00576509"/>
    <w:rsid w:val="00576AE7"/>
    <w:rsid w:val="00577020"/>
    <w:rsid w:val="00577396"/>
    <w:rsid w:val="00577834"/>
    <w:rsid w:val="0058021E"/>
    <w:rsid w:val="00580583"/>
    <w:rsid w:val="00580BB8"/>
    <w:rsid w:val="00580FB6"/>
    <w:rsid w:val="00581D99"/>
    <w:rsid w:val="00581DA5"/>
    <w:rsid w:val="00581DDB"/>
    <w:rsid w:val="00581F32"/>
    <w:rsid w:val="0058227E"/>
    <w:rsid w:val="00582B26"/>
    <w:rsid w:val="00582DAD"/>
    <w:rsid w:val="00582DBC"/>
    <w:rsid w:val="00582EE4"/>
    <w:rsid w:val="005834F8"/>
    <w:rsid w:val="005839D9"/>
    <w:rsid w:val="00583F8E"/>
    <w:rsid w:val="00584007"/>
    <w:rsid w:val="0058449E"/>
    <w:rsid w:val="00584724"/>
    <w:rsid w:val="00585772"/>
    <w:rsid w:val="00585E50"/>
    <w:rsid w:val="00586D33"/>
    <w:rsid w:val="00590E5F"/>
    <w:rsid w:val="00591ADB"/>
    <w:rsid w:val="00591D8D"/>
    <w:rsid w:val="005930BE"/>
    <w:rsid w:val="0059328A"/>
    <w:rsid w:val="00593746"/>
    <w:rsid w:val="0059427A"/>
    <w:rsid w:val="005947D7"/>
    <w:rsid w:val="00594B97"/>
    <w:rsid w:val="00594EA0"/>
    <w:rsid w:val="0059528A"/>
    <w:rsid w:val="0059583C"/>
    <w:rsid w:val="00595D69"/>
    <w:rsid w:val="00595F67"/>
    <w:rsid w:val="00596236"/>
    <w:rsid w:val="005966E6"/>
    <w:rsid w:val="00596EBA"/>
    <w:rsid w:val="00597253"/>
    <w:rsid w:val="00597557"/>
    <w:rsid w:val="00597782"/>
    <w:rsid w:val="005978FE"/>
    <w:rsid w:val="00597DCF"/>
    <w:rsid w:val="005A07CD"/>
    <w:rsid w:val="005A087D"/>
    <w:rsid w:val="005A097D"/>
    <w:rsid w:val="005A0CA5"/>
    <w:rsid w:val="005A12FE"/>
    <w:rsid w:val="005A149B"/>
    <w:rsid w:val="005A1FA2"/>
    <w:rsid w:val="005A3102"/>
    <w:rsid w:val="005A3354"/>
    <w:rsid w:val="005A3D95"/>
    <w:rsid w:val="005A4907"/>
    <w:rsid w:val="005A4929"/>
    <w:rsid w:val="005A4F00"/>
    <w:rsid w:val="005A5622"/>
    <w:rsid w:val="005A5DE5"/>
    <w:rsid w:val="005A7920"/>
    <w:rsid w:val="005A7AE8"/>
    <w:rsid w:val="005B047F"/>
    <w:rsid w:val="005B10D3"/>
    <w:rsid w:val="005B1E6B"/>
    <w:rsid w:val="005B2069"/>
    <w:rsid w:val="005B364B"/>
    <w:rsid w:val="005B3C23"/>
    <w:rsid w:val="005B4742"/>
    <w:rsid w:val="005B4958"/>
    <w:rsid w:val="005B4E4F"/>
    <w:rsid w:val="005B6657"/>
    <w:rsid w:val="005C08FD"/>
    <w:rsid w:val="005C0BB3"/>
    <w:rsid w:val="005C148D"/>
    <w:rsid w:val="005C16E9"/>
    <w:rsid w:val="005C187C"/>
    <w:rsid w:val="005C18C1"/>
    <w:rsid w:val="005C2244"/>
    <w:rsid w:val="005C2B96"/>
    <w:rsid w:val="005C3123"/>
    <w:rsid w:val="005C3360"/>
    <w:rsid w:val="005C38A0"/>
    <w:rsid w:val="005C41EC"/>
    <w:rsid w:val="005C41FF"/>
    <w:rsid w:val="005C4AEA"/>
    <w:rsid w:val="005C4FFA"/>
    <w:rsid w:val="005C64BB"/>
    <w:rsid w:val="005C64EB"/>
    <w:rsid w:val="005C6D8F"/>
    <w:rsid w:val="005C6E1B"/>
    <w:rsid w:val="005C7D21"/>
    <w:rsid w:val="005D01AD"/>
    <w:rsid w:val="005D0322"/>
    <w:rsid w:val="005D1283"/>
    <w:rsid w:val="005D1371"/>
    <w:rsid w:val="005D1A38"/>
    <w:rsid w:val="005D25CE"/>
    <w:rsid w:val="005D264B"/>
    <w:rsid w:val="005D2A55"/>
    <w:rsid w:val="005D30C5"/>
    <w:rsid w:val="005D33DB"/>
    <w:rsid w:val="005D35BC"/>
    <w:rsid w:val="005D35E7"/>
    <w:rsid w:val="005D363A"/>
    <w:rsid w:val="005D3A58"/>
    <w:rsid w:val="005D3D21"/>
    <w:rsid w:val="005D3F6F"/>
    <w:rsid w:val="005D4C64"/>
    <w:rsid w:val="005D5564"/>
    <w:rsid w:val="005D5583"/>
    <w:rsid w:val="005D581F"/>
    <w:rsid w:val="005D58E9"/>
    <w:rsid w:val="005D5CCF"/>
    <w:rsid w:val="005D5F1C"/>
    <w:rsid w:val="005D65B7"/>
    <w:rsid w:val="005D68C6"/>
    <w:rsid w:val="005D6C51"/>
    <w:rsid w:val="005D6E11"/>
    <w:rsid w:val="005D70B1"/>
    <w:rsid w:val="005D73CA"/>
    <w:rsid w:val="005E02F9"/>
    <w:rsid w:val="005E0C60"/>
    <w:rsid w:val="005E0E94"/>
    <w:rsid w:val="005E11E3"/>
    <w:rsid w:val="005E1478"/>
    <w:rsid w:val="005E1A69"/>
    <w:rsid w:val="005E200A"/>
    <w:rsid w:val="005E212F"/>
    <w:rsid w:val="005E2287"/>
    <w:rsid w:val="005E2B7B"/>
    <w:rsid w:val="005E2F88"/>
    <w:rsid w:val="005E3034"/>
    <w:rsid w:val="005E331B"/>
    <w:rsid w:val="005E3731"/>
    <w:rsid w:val="005E43A0"/>
    <w:rsid w:val="005E458C"/>
    <w:rsid w:val="005E4AD8"/>
    <w:rsid w:val="005E5320"/>
    <w:rsid w:val="005E53B1"/>
    <w:rsid w:val="005E5AE4"/>
    <w:rsid w:val="005E61C4"/>
    <w:rsid w:val="005E632F"/>
    <w:rsid w:val="005E6728"/>
    <w:rsid w:val="005E67F5"/>
    <w:rsid w:val="005E6933"/>
    <w:rsid w:val="005E74EF"/>
    <w:rsid w:val="005E76A2"/>
    <w:rsid w:val="005E7A1D"/>
    <w:rsid w:val="005E7BA8"/>
    <w:rsid w:val="005E7D1A"/>
    <w:rsid w:val="005F07E2"/>
    <w:rsid w:val="005F2320"/>
    <w:rsid w:val="005F2E96"/>
    <w:rsid w:val="005F30D5"/>
    <w:rsid w:val="005F3453"/>
    <w:rsid w:val="005F3D1D"/>
    <w:rsid w:val="005F48A2"/>
    <w:rsid w:val="005F4CCB"/>
    <w:rsid w:val="005F4E4C"/>
    <w:rsid w:val="005F5075"/>
    <w:rsid w:val="005F5F3C"/>
    <w:rsid w:val="005F64E9"/>
    <w:rsid w:val="005F65A1"/>
    <w:rsid w:val="005F6797"/>
    <w:rsid w:val="005F72CC"/>
    <w:rsid w:val="005F77C3"/>
    <w:rsid w:val="005F7E68"/>
    <w:rsid w:val="006003B9"/>
    <w:rsid w:val="006007BB"/>
    <w:rsid w:val="006008E0"/>
    <w:rsid w:val="0060090E"/>
    <w:rsid w:val="00601CD9"/>
    <w:rsid w:val="006024E4"/>
    <w:rsid w:val="00603739"/>
    <w:rsid w:val="00603768"/>
    <w:rsid w:val="00603848"/>
    <w:rsid w:val="00603DC5"/>
    <w:rsid w:val="00604238"/>
    <w:rsid w:val="006046FF"/>
    <w:rsid w:val="00604E6B"/>
    <w:rsid w:val="00605C1F"/>
    <w:rsid w:val="00605EB4"/>
    <w:rsid w:val="006062B4"/>
    <w:rsid w:val="0060659C"/>
    <w:rsid w:val="00607098"/>
    <w:rsid w:val="006070D5"/>
    <w:rsid w:val="006071F6"/>
    <w:rsid w:val="00607A7B"/>
    <w:rsid w:val="00607DC2"/>
    <w:rsid w:val="006105DE"/>
    <w:rsid w:val="006119DC"/>
    <w:rsid w:val="006122AB"/>
    <w:rsid w:val="006127F4"/>
    <w:rsid w:val="006128F8"/>
    <w:rsid w:val="00612D94"/>
    <w:rsid w:val="006134EE"/>
    <w:rsid w:val="00613CEA"/>
    <w:rsid w:val="00613D44"/>
    <w:rsid w:val="00614A48"/>
    <w:rsid w:val="00614F22"/>
    <w:rsid w:val="006151D2"/>
    <w:rsid w:val="00615322"/>
    <w:rsid w:val="0061565B"/>
    <w:rsid w:val="00617A53"/>
    <w:rsid w:val="00617A82"/>
    <w:rsid w:val="00620202"/>
    <w:rsid w:val="00620699"/>
    <w:rsid w:val="00620FDB"/>
    <w:rsid w:val="00621579"/>
    <w:rsid w:val="00621AA9"/>
    <w:rsid w:val="00621B18"/>
    <w:rsid w:val="00622303"/>
    <w:rsid w:val="00622CF1"/>
    <w:rsid w:val="00622EC4"/>
    <w:rsid w:val="00623A9F"/>
    <w:rsid w:val="006243E0"/>
    <w:rsid w:val="00624884"/>
    <w:rsid w:val="00624D92"/>
    <w:rsid w:val="00624E32"/>
    <w:rsid w:val="00624E67"/>
    <w:rsid w:val="00624FAF"/>
    <w:rsid w:val="0062520F"/>
    <w:rsid w:val="00625972"/>
    <w:rsid w:val="00626E95"/>
    <w:rsid w:val="006272D9"/>
    <w:rsid w:val="00627322"/>
    <w:rsid w:val="00627958"/>
    <w:rsid w:val="00627CF6"/>
    <w:rsid w:val="00627D2C"/>
    <w:rsid w:val="00627F8D"/>
    <w:rsid w:val="0063043D"/>
    <w:rsid w:val="00630943"/>
    <w:rsid w:val="00630F25"/>
    <w:rsid w:val="00631274"/>
    <w:rsid w:val="00631459"/>
    <w:rsid w:val="00631E0A"/>
    <w:rsid w:val="00631F51"/>
    <w:rsid w:val="00632085"/>
    <w:rsid w:val="006323EF"/>
    <w:rsid w:val="00632B0D"/>
    <w:rsid w:val="00632F01"/>
    <w:rsid w:val="00633434"/>
    <w:rsid w:val="006339E0"/>
    <w:rsid w:val="00633A9B"/>
    <w:rsid w:val="00633AD2"/>
    <w:rsid w:val="00633DEF"/>
    <w:rsid w:val="0063402C"/>
    <w:rsid w:val="00634BAA"/>
    <w:rsid w:val="00634CC2"/>
    <w:rsid w:val="00634D66"/>
    <w:rsid w:val="00634DB4"/>
    <w:rsid w:val="006364BC"/>
    <w:rsid w:val="006364CC"/>
    <w:rsid w:val="0063789B"/>
    <w:rsid w:val="00637C4E"/>
    <w:rsid w:val="00640DC8"/>
    <w:rsid w:val="00641470"/>
    <w:rsid w:val="0064180A"/>
    <w:rsid w:val="00641C87"/>
    <w:rsid w:val="00641DAF"/>
    <w:rsid w:val="00641F44"/>
    <w:rsid w:val="006429EF"/>
    <w:rsid w:val="00642AD0"/>
    <w:rsid w:val="00643B22"/>
    <w:rsid w:val="00643BC4"/>
    <w:rsid w:val="00643F9F"/>
    <w:rsid w:val="00645D3F"/>
    <w:rsid w:val="00646229"/>
    <w:rsid w:val="0064635C"/>
    <w:rsid w:val="006465C4"/>
    <w:rsid w:val="00646D45"/>
    <w:rsid w:val="0064701B"/>
    <w:rsid w:val="00647532"/>
    <w:rsid w:val="00647876"/>
    <w:rsid w:val="00647921"/>
    <w:rsid w:val="00647EB1"/>
    <w:rsid w:val="00647FAF"/>
    <w:rsid w:val="006506DB"/>
    <w:rsid w:val="006507D0"/>
    <w:rsid w:val="00650A8D"/>
    <w:rsid w:val="00650B29"/>
    <w:rsid w:val="00650B6A"/>
    <w:rsid w:val="006519E4"/>
    <w:rsid w:val="00651DC6"/>
    <w:rsid w:val="00652524"/>
    <w:rsid w:val="006538A0"/>
    <w:rsid w:val="0065496F"/>
    <w:rsid w:val="00654A98"/>
    <w:rsid w:val="00654C9A"/>
    <w:rsid w:val="00655304"/>
    <w:rsid w:val="006553A0"/>
    <w:rsid w:val="00655557"/>
    <w:rsid w:val="00656185"/>
    <w:rsid w:val="006561EC"/>
    <w:rsid w:val="00656260"/>
    <w:rsid w:val="00656DEE"/>
    <w:rsid w:val="006571FF"/>
    <w:rsid w:val="006575E1"/>
    <w:rsid w:val="006577C2"/>
    <w:rsid w:val="00657900"/>
    <w:rsid w:val="006600A5"/>
    <w:rsid w:val="006600C0"/>
    <w:rsid w:val="00660733"/>
    <w:rsid w:val="00660C6C"/>
    <w:rsid w:val="00661382"/>
    <w:rsid w:val="006615D0"/>
    <w:rsid w:val="00661A01"/>
    <w:rsid w:val="0066255C"/>
    <w:rsid w:val="00662AE2"/>
    <w:rsid w:val="00662E0A"/>
    <w:rsid w:val="00662E67"/>
    <w:rsid w:val="00663585"/>
    <w:rsid w:val="00663F6B"/>
    <w:rsid w:val="0066407A"/>
    <w:rsid w:val="006653D5"/>
    <w:rsid w:val="0066593F"/>
    <w:rsid w:val="00665E4F"/>
    <w:rsid w:val="00666CA8"/>
    <w:rsid w:val="00666E83"/>
    <w:rsid w:val="0066723C"/>
    <w:rsid w:val="00667D30"/>
    <w:rsid w:val="00667D91"/>
    <w:rsid w:val="00667DA4"/>
    <w:rsid w:val="0067020B"/>
    <w:rsid w:val="006703F0"/>
    <w:rsid w:val="006706EC"/>
    <w:rsid w:val="00670BAB"/>
    <w:rsid w:val="00670FA8"/>
    <w:rsid w:val="006716A6"/>
    <w:rsid w:val="00671B2C"/>
    <w:rsid w:val="0067212C"/>
    <w:rsid w:val="006722BA"/>
    <w:rsid w:val="006726F0"/>
    <w:rsid w:val="00672F21"/>
    <w:rsid w:val="00673584"/>
    <w:rsid w:val="006737D4"/>
    <w:rsid w:val="00673917"/>
    <w:rsid w:val="00673B78"/>
    <w:rsid w:val="00674327"/>
    <w:rsid w:val="00674799"/>
    <w:rsid w:val="00674EE4"/>
    <w:rsid w:val="00675575"/>
    <w:rsid w:val="00675618"/>
    <w:rsid w:val="006758AB"/>
    <w:rsid w:val="00675F6C"/>
    <w:rsid w:val="0067631F"/>
    <w:rsid w:val="0067669D"/>
    <w:rsid w:val="006768C6"/>
    <w:rsid w:val="006775B5"/>
    <w:rsid w:val="006776E4"/>
    <w:rsid w:val="00677A4A"/>
    <w:rsid w:val="006802D9"/>
    <w:rsid w:val="006802F0"/>
    <w:rsid w:val="00680BA9"/>
    <w:rsid w:val="006810B7"/>
    <w:rsid w:val="006815AB"/>
    <w:rsid w:val="00681815"/>
    <w:rsid w:val="0068272D"/>
    <w:rsid w:val="00682A2C"/>
    <w:rsid w:val="00683365"/>
    <w:rsid w:val="00683C4C"/>
    <w:rsid w:val="00684601"/>
    <w:rsid w:val="00685104"/>
    <w:rsid w:val="006854AD"/>
    <w:rsid w:val="006871AD"/>
    <w:rsid w:val="006871FF"/>
    <w:rsid w:val="00687434"/>
    <w:rsid w:val="00687688"/>
    <w:rsid w:val="00687D28"/>
    <w:rsid w:val="00687F4E"/>
    <w:rsid w:val="00690672"/>
    <w:rsid w:val="00690784"/>
    <w:rsid w:val="006909D4"/>
    <w:rsid w:val="00690EBA"/>
    <w:rsid w:val="0069114C"/>
    <w:rsid w:val="00691403"/>
    <w:rsid w:val="00691A3E"/>
    <w:rsid w:val="00692809"/>
    <w:rsid w:val="00692F38"/>
    <w:rsid w:val="006934EB"/>
    <w:rsid w:val="00693D6D"/>
    <w:rsid w:val="00693DE7"/>
    <w:rsid w:val="00693FE8"/>
    <w:rsid w:val="006959C5"/>
    <w:rsid w:val="00696A93"/>
    <w:rsid w:val="006A02DF"/>
    <w:rsid w:val="006A10F9"/>
    <w:rsid w:val="006A174D"/>
    <w:rsid w:val="006A1B7B"/>
    <w:rsid w:val="006A1FE4"/>
    <w:rsid w:val="006A2D1A"/>
    <w:rsid w:val="006A2E67"/>
    <w:rsid w:val="006A314A"/>
    <w:rsid w:val="006A4B59"/>
    <w:rsid w:val="006A51BE"/>
    <w:rsid w:val="006A5385"/>
    <w:rsid w:val="006A592C"/>
    <w:rsid w:val="006A5B07"/>
    <w:rsid w:val="006A5D47"/>
    <w:rsid w:val="006A5EDE"/>
    <w:rsid w:val="006A7A0D"/>
    <w:rsid w:val="006A7F39"/>
    <w:rsid w:val="006B0307"/>
    <w:rsid w:val="006B0C06"/>
    <w:rsid w:val="006B1021"/>
    <w:rsid w:val="006B1042"/>
    <w:rsid w:val="006B1AF7"/>
    <w:rsid w:val="006B27E6"/>
    <w:rsid w:val="006B2BEB"/>
    <w:rsid w:val="006B2C78"/>
    <w:rsid w:val="006B2F9B"/>
    <w:rsid w:val="006B2FC0"/>
    <w:rsid w:val="006B3562"/>
    <w:rsid w:val="006B390D"/>
    <w:rsid w:val="006B39D1"/>
    <w:rsid w:val="006B3FA8"/>
    <w:rsid w:val="006B42E2"/>
    <w:rsid w:val="006B44B4"/>
    <w:rsid w:val="006B47E5"/>
    <w:rsid w:val="006B51C1"/>
    <w:rsid w:val="006B5471"/>
    <w:rsid w:val="006B567F"/>
    <w:rsid w:val="006B5794"/>
    <w:rsid w:val="006B6EB0"/>
    <w:rsid w:val="006B7B7B"/>
    <w:rsid w:val="006B7C4A"/>
    <w:rsid w:val="006C0817"/>
    <w:rsid w:val="006C0E0C"/>
    <w:rsid w:val="006C14E0"/>
    <w:rsid w:val="006C16B8"/>
    <w:rsid w:val="006C17C7"/>
    <w:rsid w:val="006C1DE5"/>
    <w:rsid w:val="006C1F3B"/>
    <w:rsid w:val="006C2042"/>
    <w:rsid w:val="006C218B"/>
    <w:rsid w:val="006C2CE8"/>
    <w:rsid w:val="006C33F3"/>
    <w:rsid w:val="006C34DD"/>
    <w:rsid w:val="006C351E"/>
    <w:rsid w:val="006C3E64"/>
    <w:rsid w:val="006C3FE8"/>
    <w:rsid w:val="006C4B84"/>
    <w:rsid w:val="006C5106"/>
    <w:rsid w:val="006C5B48"/>
    <w:rsid w:val="006C5C8D"/>
    <w:rsid w:val="006C64A5"/>
    <w:rsid w:val="006C72B4"/>
    <w:rsid w:val="006C7778"/>
    <w:rsid w:val="006D019B"/>
    <w:rsid w:val="006D0372"/>
    <w:rsid w:val="006D09EF"/>
    <w:rsid w:val="006D1B19"/>
    <w:rsid w:val="006D204B"/>
    <w:rsid w:val="006D2735"/>
    <w:rsid w:val="006D2D05"/>
    <w:rsid w:val="006D3066"/>
    <w:rsid w:val="006D31B8"/>
    <w:rsid w:val="006D360F"/>
    <w:rsid w:val="006D40F3"/>
    <w:rsid w:val="006D4582"/>
    <w:rsid w:val="006D517D"/>
    <w:rsid w:val="006D5924"/>
    <w:rsid w:val="006D5A4C"/>
    <w:rsid w:val="006D6426"/>
    <w:rsid w:val="006D66F6"/>
    <w:rsid w:val="006D6E1E"/>
    <w:rsid w:val="006D7456"/>
    <w:rsid w:val="006E0190"/>
    <w:rsid w:val="006E272C"/>
    <w:rsid w:val="006E291B"/>
    <w:rsid w:val="006E2988"/>
    <w:rsid w:val="006E2D61"/>
    <w:rsid w:val="006E354D"/>
    <w:rsid w:val="006E3D88"/>
    <w:rsid w:val="006E4095"/>
    <w:rsid w:val="006E41F0"/>
    <w:rsid w:val="006E4D9A"/>
    <w:rsid w:val="006E5AD8"/>
    <w:rsid w:val="006E5B46"/>
    <w:rsid w:val="006E6597"/>
    <w:rsid w:val="006E65CC"/>
    <w:rsid w:val="006E6FA6"/>
    <w:rsid w:val="006E74B6"/>
    <w:rsid w:val="006E7A9F"/>
    <w:rsid w:val="006F051E"/>
    <w:rsid w:val="006F147D"/>
    <w:rsid w:val="006F1849"/>
    <w:rsid w:val="006F1A90"/>
    <w:rsid w:val="006F1EBC"/>
    <w:rsid w:val="006F298E"/>
    <w:rsid w:val="006F2BBF"/>
    <w:rsid w:val="006F2FB8"/>
    <w:rsid w:val="006F2FFD"/>
    <w:rsid w:val="006F48C9"/>
    <w:rsid w:val="006F4991"/>
    <w:rsid w:val="006F6358"/>
    <w:rsid w:val="006F6C8A"/>
    <w:rsid w:val="006F71A9"/>
    <w:rsid w:val="006F7284"/>
    <w:rsid w:val="00700083"/>
    <w:rsid w:val="00700520"/>
    <w:rsid w:val="00700A4A"/>
    <w:rsid w:val="00700D0D"/>
    <w:rsid w:val="00700DB9"/>
    <w:rsid w:val="00701118"/>
    <w:rsid w:val="0070121B"/>
    <w:rsid w:val="007013CF"/>
    <w:rsid w:val="00701FBD"/>
    <w:rsid w:val="00702474"/>
    <w:rsid w:val="00702F22"/>
    <w:rsid w:val="007037D4"/>
    <w:rsid w:val="007042E4"/>
    <w:rsid w:val="0070438A"/>
    <w:rsid w:val="007045A4"/>
    <w:rsid w:val="0070660E"/>
    <w:rsid w:val="00706A1C"/>
    <w:rsid w:val="00706BEC"/>
    <w:rsid w:val="00706C4E"/>
    <w:rsid w:val="00706D5A"/>
    <w:rsid w:val="00706FCE"/>
    <w:rsid w:val="00707375"/>
    <w:rsid w:val="007074E4"/>
    <w:rsid w:val="0070752D"/>
    <w:rsid w:val="0070757C"/>
    <w:rsid w:val="00707D91"/>
    <w:rsid w:val="00707FB4"/>
    <w:rsid w:val="0071012A"/>
    <w:rsid w:val="00710616"/>
    <w:rsid w:val="007108C0"/>
    <w:rsid w:val="00710E1F"/>
    <w:rsid w:val="007110B5"/>
    <w:rsid w:val="00711A2B"/>
    <w:rsid w:val="00711E90"/>
    <w:rsid w:val="00711ED4"/>
    <w:rsid w:val="007132A1"/>
    <w:rsid w:val="0071336A"/>
    <w:rsid w:val="0071399D"/>
    <w:rsid w:val="007141E3"/>
    <w:rsid w:val="00714513"/>
    <w:rsid w:val="00715162"/>
    <w:rsid w:val="00715330"/>
    <w:rsid w:val="007154FF"/>
    <w:rsid w:val="0071619D"/>
    <w:rsid w:val="0071637F"/>
    <w:rsid w:val="007174DA"/>
    <w:rsid w:val="007174EB"/>
    <w:rsid w:val="00717777"/>
    <w:rsid w:val="0071787D"/>
    <w:rsid w:val="00717DAD"/>
    <w:rsid w:val="007202FE"/>
    <w:rsid w:val="00720BE6"/>
    <w:rsid w:val="00720D89"/>
    <w:rsid w:val="0072144C"/>
    <w:rsid w:val="00721F68"/>
    <w:rsid w:val="007222C5"/>
    <w:rsid w:val="00722C81"/>
    <w:rsid w:val="00723F5A"/>
    <w:rsid w:val="00724038"/>
    <w:rsid w:val="0072469D"/>
    <w:rsid w:val="00724859"/>
    <w:rsid w:val="00724FC4"/>
    <w:rsid w:val="007252A2"/>
    <w:rsid w:val="00725AAB"/>
    <w:rsid w:val="00725ED9"/>
    <w:rsid w:val="007260F5"/>
    <w:rsid w:val="0072639C"/>
    <w:rsid w:val="00726F88"/>
    <w:rsid w:val="0072779A"/>
    <w:rsid w:val="00727A76"/>
    <w:rsid w:val="00727DA3"/>
    <w:rsid w:val="007300D4"/>
    <w:rsid w:val="007300EB"/>
    <w:rsid w:val="007303F0"/>
    <w:rsid w:val="007310DB"/>
    <w:rsid w:val="0073110B"/>
    <w:rsid w:val="00731676"/>
    <w:rsid w:val="007316EC"/>
    <w:rsid w:val="00731D1D"/>
    <w:rsid w:val="007331BC"/>
    <w:rsid w:val="0073349B"/>
    <w:rsid w:val="007335A6"/>
    <w:rsid w:val="00733AB7"/>
    <w:rsid w:val="00733E56"/>
    <w:rsid w:val="00733F55"/>
    <w:rsid w:val="00733FED"/>
    <w:rsid w:val="00734084"/>
    <w:rsid w:val="007342D3"/>
    <w:rsid w:val="00736082"/>
    <w:rsid w:val="00736368"/>
    <w:rsid w:val="007365A0"/>
    <w:rsid w:val="00736A28"/>
    <w:rsid w:val="00736E6C"/>
    <w:rsid w:val="00737509"/>
    <w:rsid w:val="00737580"/>
    <w:rsid w:val="00737827"/>
    <w:rsid w:val="00737998"/>
    <w:rsid w:val="00737D02"/>
    <w:rsid w:val="00737D3E"/>
    <w:rsid w:val="00737DFC"/>
    <w:rsid w:val="00741121"/>
    <w:rsid w:val="00741159"/>
    <w:rsid w:val="007414BF"/>
    <w:rsid w:val="00741B0A"/>
    <w:rsid w:val="00741FF7"/>
    <w:rsid w:val="00742DDF"/>
    <w:rsid w:val="007433AB"/>
    <w:rsid w:val="00745318"/>
    <w:rsid w:val="00745456"/>
    <w:rsid w:val="00745918"/>
    <w:rsid w:val="007469A0"/>
    <w:rsid w:val="00746EE7"/>
    <w:rsid w:val="00747388"/>
    <w:rsid w:val="007476AD"/>
    <w:rsid w:val="00747B18"/>
    <w:rsid w:val="00747D4A"/>
    <w:rsid w:val="007501F1"/>
    <w:rsid w:val="007505EA"/>
    <w:rsid w:val="0075064C"/>
    <w:rsid w:val="00750EBF"/>
    <w:rsid w:val="00750FAD"/>
    <w:rsid w:val="0075188A"/>
    <w:rsid w:val="007519AB"/>
    <w:rsid w:val="00751CD2"/>
    <w:rsid w:val="00752002"/>
    <w:rsid w:val="00752653"/>
    <w:rsid w:val="007526C4"/>
    <w:rsid w:val="00752861"/>
    <w:rsid w:val="007531DA"/>
    <w:rsid w:val="007541A6"/>
    <w:rsid w:val="00754F9E"/>
    <w:rsid w:val="00755212"/>
    <w:rsid w:val="00755857"/>
    <w:rsid w:val="00755A49"/>
    <w:rsid w:val="0075605E"/>
    <w:rsid w:val="0075611A"/>
    <w:rsid w:val="007568FB"/>
    <w:rsid w:val="00756F65"/>
    <w:rsid w:val="00757FC5"/>
    <w:rsid w:val="0076005A"/>
    <w:rsid w:val="00760FDE"/>
    <w:rsid w:val="00761162"/>
    <w:rsid w:val="0076174C"/>
    <w:rsid w:val="007617D2"/>
    <w:rsid w:val="00762224"/>
    <w:rsid w:val="007622CD"/>
    <w:rsid w:val="00762760"/>
    <w:rsid w:val="00762D20"/>
    <w:rsid w:val="00762DEF"/>
    <w:rsid w:val="007634B6"/>
    <w:rsid w:val="0076397B"/>
    <w:rsid w:val="00763EFA"/>
    <w:rsid w:val="007643F7"/>
    <w:rsid w:val="00765186"/>
    <w:rsid w:val="00765990"/>
    <w:rsid w:val="007661DD"/>
    <w:rsid w:val="007662E3"/>
    <w:rsid w:val="0076686F"/>
    <w:rsid w:val="00766B44"/>
    <w:rsid w:val="00767E68"/>
    <w:rsid w:val="007706AA"/>
    <w:rsid w:val="00770916"/>
    <w:rsid w:val="00770DA5"/>
    <w:rsid w:val="0077132D"/>
    <w:rsid w:val="0077136F"/>
    <w:rsid w:val="00771866"/>
    <w:rsid w:val="00771C44"/>
    <w:rsid w:val="00771CAE"/>
    <w:rsid w:val="007720F1"/>
    <w:rsid w:val="00772C9F"/>
    <w:rsid w:val="00772FEB"/>
    <w:rsid w:val="00773023"/>
    <w:rsid w:val="00773270"/>
    <w:rsid w:val="0077333D"/>
    <w:rsid w:val="00773E3D"/>
    <w:rsid w:val="00773EAE"/>
    <w:rsid w:val="007743F9"/>
    <w:rsid w:val="00775043"/>
    <w:rsid w:val="0077524E"/>
    <w:rsid w:val="007759AB"/>
    <w:rsid w:val="00775FC2"/>
    <w:rsid w:val="007762C5"/>
    <w:rsid w:val="007764A4"/>
    <w:rsid w:val="00776608"/>
    <w:rsid w:val="00776A29"/>
    <w:rsid w:val="00776FD0"/>
    <w:rsid w:val="0077784F"/>
    <w:rsid w:val="00780B92"/>
    <w:rsid w:val="0078109F"/>
    <w:rsid w:val="0078176A"/>
    <w:rsid w:val="0078196F"/>
    <w:rsid w:val="00781EA7"/>
    <w:rsid w:val="007826F6"/>
    <w:rsid w:val="00782777"/>
    <w:rsid w:val="0078316E"/>
    <w:rsid w:val="00783222"/>
    <w:rsid w:val="00783224"/>
    <w:rsid w:val="007833F3"/>
    <w:rsid w:val="0078390B"/>
    <w:rsid w:val="00783BC7"/>
    <w:rsid w:val="00784041"/>
    <w:rsid w:val="00784706"/>
    <w:rsid w:val="00784951"/>
    <w:rsid w:val="0078544E"/>
    <w:rsid w:val="00785664"/>
    <w:rsid w:val="00785AE9"/>
    <w:rsid w:val="00786278"/>
    <w:rsid w:val="00786517"/>
    <w:rsid w:val="00786727"/>
    <w:rsid w:val="0078699D"/>
    <w:rsid w:val="0078798D"/>
    <w:rsid w:val="007879DF"/>
    <w:rsid w:val="007906EF"/>
    <w:rsid w:val="00791285"/>
    <w:rsid w:val="007918F0"/>
    <w:rsid w:val="00791BEE"/>
    <w:rsid w:val="00792266"/>
    <w:rsid w:val="007927C4"/>
    <w:rsid w:val="00793528"/>
    <w:rsid w:val="00793913"/>
    <w:rsid w:val="00793D58"/>
    <w:rsid w:val="00793D6C"/>
    <w:rsid w:val="007948E0"/>
    <w:rsid w:val="00794BE3"/>
    <w:rsid w:val="00795015"/>
    <w:rsid w:val="007959DD"/>
    <w:rsid w:val="00795A7F"/>
    <w:rsid w:val="00795CCD"/>
    <w:rsid w:val="007972CE"/>
    <w:rsid w:val="00797DE6"/>
    <w:rsid w:val="007A0423"/>
    <w:rsid w:val="007A06FF"/>
    <w:rsid w:val="007A072E"/>
    <w:rsid w:val="007A18D5"/>
    <w:rsid w:val="007A1F1E"/>
    <w:rsid w:val="007A1F6D"/>
    <w:rsid w:val="007A2099"/>
    <w:rsid w:val="007A21F2"/>
    <w:rsid w:val="007A2685"/>
    <w:rsid w:val="007A2CE6"/>
    <w:rsid w:val="007A339C"/>
    <w:rsid w:val="007A3578"/>
    <w:rsid w:val="007A4320"/>
    <w:rsid w:val="007A462D"/>
    <w:rsid w:val="007A4B11"/>
    <w:rsid w:val="007A4E5B"/>
    <w:rsid w:val="007A5208"/>
    <w:rsid w:val="007A540F"/>
    <w:rsid w:val="007A5620"/>
    <w:rsid w:val="007A5BFF"/>
    <w:rsid w:val="007A60C0"/>
    <w:rsid w:val="007A64ED"/>
    <w:rsid w:val="007A6B7A"/>
    <w:rsid w:val="007A7432"/>
    <w:rsid w:val="007A74D0"/>
    <w:rsid w:val="007A7510"/>
    <w:rsid w:val="007A7C75"/>
    <w:rsid w:val="007B02C9"/>
    <w:rsid w:val="007B1A49"/>
    <w:rsid w:val="007B2010"/>
    <w:rsid w:val="007B2738"/>
    <w:rsid w:val="007B2CA1"/>
    <w:rsid w:val="007B30E8"/>
    <w:rsid w:val="007B357C"/>
    <w:rsid w:val="007B3645"/>
    <w:rsid w:val="007B3AD7"/>
    <w:rsid w:val="007B3D6C"/>
    <w:rsid w:val="007B4074"/>
    <w:rsid w:val="007B422F"/>
    <w:rsid w:val="007B4375"/>
    <w:rsid w:val="007B4431"/>
    <w:rsid w:val="007B452A"/>
    <w:rsid w:val="007B4612"/>
    <w:rsid w:val="007B4755"/>
    <w:rsid w:val="007B5070"/>
    <w:rsid w:val="007B56A5"/>
    <w:rsid w:val="007B6235"/>
    <w:rsid w:val="007B63A7"/>
    <w:rsid w:val="007B6A35"/>
    <w:rsid w:val="007B6A3C"/>
    <w:rsid w:val="007B6A6D"/>
    <w:rsid w:val="007B718D"/>
    <w:rsid w:val="007B77F5"/>
    <w:rsid w:val="007B78C8"/>
    <w:rsid w:val="007B78F6"/>
    <w:rsid w:val="007B7B9B"/>
    <w:rsid w:val="007B7E8C"/>
    <w:rsid w:val="007C05AE"/>
    <w:rsid w:val="007C0D23"/>
    <w:rsid w:val="007C1013"/>
    <w:rsid w:val="007C17CB"/>
    <w:rsid w:val="007C1F94"/>
    <w:rsid w:val="007C2496"/>
    <w:rsid w:val="007C34F5"/>
    <w:rsid w:val="007C4023"/>
    <w:rsid w:val="007C46F3"/>
    <w:rsid w:val="007C472C"/>
    <w:rsid w:val="007C50D3"/>
    <w:rsid w:val="007C5B13"/>
    <w:rsid w:val="007C6228"/>
    <w:rsid w:val="007C69C2"/>
    <w:rsid w:val="007C6C67"/>
    <w:rsid w:val="007C70A2"/>
    <w:rsid w:val="007C7168"/>
    <w:rsid w:val="007C7C5F"/>
    <w:rsid w:val="007D0EA9"/>
    <w:rsid w:val="007D11D9"/>
    <w:rsid w:val="007D17A4"/>
    <w:rsid w:val="007D1882"/>
    <w:rsid w:val="007D1DFE"/>
    <w:rsid w:val="007D23A8"/>
    <w:rsid w:val="007D2891"/>
    <w:rsid w:val="007D3229"/>
    <w:rsid w:val="007D36A6"/>
    <w:rsid w:val="007D3812"/>
    <w:rsid w:val="007D58ED"/>
    <w:rsid w:val="007D5CA7"/>
    <w:rsid w:val="007D6199"/>
    <w:rsid w:val="007D61D5"/>
    <w:rsid w:val="007D6B0A"/>
    <w:rsid w:val="007D6E31"/>
    <w:rsid w:val="007D75D3"/>
    <w:rsid w:val="007D7C69"/>
    <w:rsid w:val="007E02E7"/>
    <w:rsid w:val="007E0539"/>
    <w:rsid w:val="007E0745"/>
    <w:rsid w:val="007E0983"/>
    <w:rsid w:val="007E174D"/>
    <w:rsid w:val="007E1B48"/>
    <w:rsid w:val="007E24E9"/>
    <w:rsid w:val="007E359E"/>
    <w:rsid w:val="007E3E40"/>
    <w:rsid w:val="007E3F75"/>
    <w:rsid w:val="007E4097"/>
    <w:rsid w:val="007E4293"/>
    <w:rsid w:val="007E449D"/>
    <w:rsid w:val="007E5441"/>
    <w:rsid w:val="007E5661"/>
    <w:rsid w:val="007E58B2"/>
    <w:rsid w:val="007E5BAC"/>
    <w:rsid w:val="007E5EF4"/>
    <w:rsid w:val="007E610F"/>
    <w:rsid w:val="007E6D17"/>
    <w:rsid w:val="007E7C64"/>
    <w:rsid w:val="007F030D"/>
    <w:rsid w:val="007F0854"/>
    <w:rsid w:val="007F0A89"/>
    <w:rsid w:val="007F0BB5"/>
    <w:rsid w:val="007F0F2F"/>
    <w:rsid w:val="007F14EA"/>
    <w:rsid w:val="007F1FB8"/>
    <w:rsid w:val="007F2ECD"/>
    <w:rsid w:val="007F2EF1"/>
    <w:rsid w:val="007F3884"/>
    <w:rsid w:val="007F4107"/>
    <w:rsid w:val="007F42E5"/>
    <w:rsid w:val="007F4DA5"/>
    <w:rsid w:val="007F4F40"/>
    <w:rsid w:val="007F52CB"/>
    <w:rsid w:val="007F55DB"/>
    <w:rsid w:val="007F6500"/>
    <w:rsid w:val="007F7AC6"/>
    <w:rsid w:val="007F7EB2"/>
    <w:rsid w:val="00800860"/>
    <w:rsid w:val="00800901"/>
    <w:rsid w:val="00800968"/>
    <w:rsid w:val="00800DAB"/>
    <w:rsid w:val="0080103C"/>
    <w:rsid w:val="00801615"/>
    <w:rsid w:val="0080180A"/>
    <w:rsid w:val="00802158"/>
    <w:rsid w:val="00802455"/>
    <w:rsid w:val="00802C7E"/>
    <w:rsid w:val="00802F1B"/>
    <w:rsid w:val="00803A6D"/>
    <w:rsid w:val="00803EA3"/>
    <w:rsid w:val="008043D6"/>
    <w:rsid w:val="0080490E"/>
    <w:rsid w:val="00804DEC"/>
    <w:rsid w:val="0080639C"/>
    <w:rsid w:val="008065CC"/>
    <w:rsid w:val="008066E3"/>
    <w:rsid w:val="00806DD2"/>
    <w:rsid w:val="00807147"/>
    <w:rsid w:val="00807525"/>
    <w:rsid w:val="00810706"/>
    <w:rsid w:val="00810A50"/>
    <w:rsid w:val="00811BAA"/>
    <w:rsid w:val="00812917"/>
    <w:rsid w:val="00812E35"/>
    <w:rsid w:val="008144A6"/>
    <w:rsid w:val="008155F7"/>
    <w:rsid w:val="0081567B"/>
    <w:rsid w:val="008160A7"/>
    <w:rsid w:val="008167C4"/>
    <w:rsid w:val="008167FB"/>
    <w:rsid w:val="00816E9B"/>
    <w:rsid w:val="00817026"/>
    <w:rsid w:val="0081745B"/>
    <w:rsid w:val="008174A5"/>
    <w:rsid w:val="008175D4"/>
    <w:rsid w:val="0082014C"/>
    <w:rsid w:val="00820DA1"/>
    <w:rsid w:val="0082115B"/>
    <w:rsid w:val="0082136D"/>
    <w:rsid w:val="008215BE"/>
    <w:rsid w:val="00821F16"/>
    <w:rsid w:val="00821F81"/>
    <w:rsid w:val="00821F86"/>
    <w:rsid w:val="0082216C"/>
    <w:rsid w:val="00822849"/>
    <w:rsid w:val="00822A53"/>
    <w:rsid w:val="00822F83"/>
    <w:rsid w:val="00822FBC"/>
    <w:rsid w:val="00823188"/>
    <w:rsid w:val="008234FA"/>
    <w:rsid w:val="0082363D"/>
    <w:rsid w:val="008237CB"/>
    <w:rsid w:val="0082428E"/>
    <w:rsid w:val="0082486F"/>
    <w:rsid w:val="00824879"/>
    <w:rsid w:val="00824A31"/>
    <w:rsid w:val="0082666E"/>
    <w:rsid w:val="008269A9"/>
    <w:rsid w:val="00826CE3"/>
    <w:rsid w:val="0082775B"/>
    <w:rsid w:val="008278D6"/>
    <w:rsid w:val="00830A45"/>
    <w:rsid w:val="00831FA1"/>
    <w:rsid w:val="0083207C"/>
    <w:rsid w:val="00832216"/>
    <w:rsid w:val="00832982"/>
    <w:rsid w:val="00832999"/>
    <w:rsid w:val="00832F8C"/>
    <w:rsid w:val="008334B7"/>
    <w:rsid w:val="00833AEF"/>
    <w:rsid w:val="00833BBC"/>
    <w:rsid w:val="00833CB8"/>
    <w:rsid w:val="00833E1D"/>
    <w:rsid w:val="00833EC9"/>
    <w:rsid w:val="0083431F"/>
    <w:rsid w:val="008346F6"/>
    <w:rsid w:val="00834958"/>
    <w:rsid w:val="00834A24"/>
    <w:rsid w:val="008353A3"/>
    <w:rsid w:val="00835760"/>
    <w:rsid w:val="00835ADB"/>
    <w:rsid w:val="00835BA5"/>
    <w:rsid w:val="00835D99"/>
    <w:rsid w:val="00836258"/>
    <w:rsid w:val="0083649C"/>
    <w:rsid w:val="00836BDC"/>
    <w:rsid w:val="00837917"/>
    <w:rsid w:val="00837A4C"/>
    <w:rsid w:val="00837CD1"/>
    <w:rsid w:val="00840181"/>
    <w:rsid w:val="00840459"/>
    <w:rsid w:val="00840502"/>
    <w:rsid w:val="00840733"/>
    <w:rsid w:val="00840BC9"/>
    <w:rsid w:val="008416BD"/>
    <w:rsid w:val="0084189E"/>
    <w:rsid w:val="00841C11"/>
    <w:rsid w:val="008424DC"/>
    <w:rsid w:val="00842A59"/>
    <w:rsid w:val="00842C89"/>
    <w:rsid w:val="008434F6"/>
    <w:rsid w:val="008435AD"/>
    <w:rsid w:val="008451F9"/>
    <w:rsid w:val="00846511"/>
    <w:rsid w:val="00846595"/>
    <w:rsid w:val="008467BD"/>
    <w:rsid w:val="00847091"/>
    <w:rsid w:val="00847495"/>
    <w:rsid w:val="00847C65"/>
    <w:rsid w:val="00847ED0"/>
    <w:rsid w:val="0085036D"/>
    <w:rsid w:val="008503E8"/>
    <w:rsid w:val="008506B7"/>
    <w:rsid w:val="0085093C"/>
    <w:rsid w:val="00850956"/>
    <w:rsid w:val="00850AD8"/>
    <w:rsid w:val="00850CF2"/>
    <w:rsid w:val="0085104B"/>
    <w:rsid w:val="0085151C"/>
    <w:rsid w:val="00851DF8"/>
    <w:rsid w:val="00852CCB"/>
    <w:rsid w:val="00853DCD"/>
    <w:rsid w:val="00853E56"/>
    <w:rsid w:val="00854521"/>
    <w:rsid w:val="0085500D"/>
    <w:rsid w:val="00855824"/>
    <w:rsid w:val="00856D92"/>
    <w:rsid w:val="00857391"/>
    <w:rsid w:val="00857418"/>
    <w:rsid w:val="00857626"/>
    <w:rsid w:val="0086067A"/>
    <w:rsid w:val="0086089B"/>
    <w:rsid w:val="00860A9A"/>
    <w:rsid w:val="00860D9A"/>
    <w:rsid w:val="00861694"/>
    <w:rsid w:val="008620EE"/>
    <w:rsid w:val="00863EED"/>
    <w:rsid w:val="00863F2B"/>
    <w:rsid w:val="00863FBA"/>
    <w:rsid w:val="00863FC9"/>
    <w:rsid w:val="008643E4"/>
    <w:rsid w:val="0086492D"/>
    <w:rsid w:val="00864962"/>
    <w:rsid w:val="008654DC"/>
    <w:rsid w:val="0086554B"/>
    <w:rsid w:val="00866272"/>
    <w:rsid w:val="0086629A"/>
    <w:rsid w:val="008668BE"/>
    <w:rsid w:val="008671D9"/>
    <w:rsid w:val="008675ED"/>
    <w:rsid w:val="00867D11"/>
    <w:rsid w:val="008709DF"/>
    <w:rsid w:val="00871201"/>
    <w:rsid w:val="00871E1F"/>
    <w:rsid w:val="00871FFD"/>
    <w:rsid w:val="008733EB"/>
    <w:rsid w:val="00873401"/>
    <w:rsid w:val="0087355E"/>
    <w:rsid w:val="008735F5"/>
    <w:rsid w:val="00873D2C"/>
    <w:rsid w:val="00873DFA"/>
    <w:rsid w:val="00874E9D"/>
    <w:rsid w:val="00875069"/>
    <w:rsid w:val="0087568A"/>
    <w:rsid w:val="00875EFF"/>
    <w:rsid w:val="00876321"/>
    <w:rsid w:val="00876D72"/>
    <w:rsid w:val="00877514"/>
    <w:rsid w:val="00877CA5"/>
    <w:rsid w:val="00880129"/>
    <w:rsid w:val="008802B3"/>
    <w:rsid w:val="008802F4"/>
    <w:rsid w:val="00880588"/>
    <w:rsid w:val="00880A15"/>
    <w:rsid w:val="00880B90"/>
    <w:rsid w:val="008810FE"/>
    <w:rsid w:val="00881372"/>
    <w:rsid w:val="00881406"/>
    <w:rsid w:val="00881ED0"/>
    <w:rsid w:val="00882078"/>
    <w:rsid w:val="008827F3"/>
    <w:rsid w:val="0088287B"/>
    <w:rsid w:val="00882F39"/>
    <w:rsid w:val="0088317D"/>
    <w:rsid w:val="00884473"/>
    <w:rsid w:val="00884991"/>
    <w:rsid w:val="00884EC2"/>
    <w:rsid w:val="00885220"/>
    <w:rsid w:val="00885401"/>
    <w:rsid w:val="00885D80"/>
    <w:rsid w:val="008861BA"/>
    <w:rsid w:val="008862AC"/>
    <w:rsid w:val="0088677F"/>
    <w:rsid w:val="008867B1"/>
    <w:rsid w:val="0088695B"/>
    <w:rsid w:val="00886D79"/>
    <w:rsid w:val="00886E70"/>
    <w:rsid w:val="008873BA"/>
    <w:rsid w:val="00887531"/>
    <w:rsid w:val="00887FE7"/>
    <w:rsid w:val="00890518"/>
    <w:rsid w:val="00890EAE"/>
    <w:rsid w:val="00891480"/>
    <w:rsid w:val="008918F8"/>
    <w:rsid w:val="00891BA5"/>
    <w:rsid w:val="00892059"/>
    <w:rsid w:val="00892208"/>
    <w:rsid w:val="00892391"/>
    <w:rsid w:val="008937D8"/>
    <w:rsid w:val="0089418D"/>
    <w:rsid w:val="00894399"/>
    <w:rsid w:val="00894648"/>
    <w:rsid w:val="008946CD"/>
    <w:rsid w:val="008946EF"/>
    <w:rsid w:val="008947D1"/>
    <w:rsid w:val="00894A81"/>
    <w:rsid w:val="00894D3F"/>
    <w:rsid w:val="00895944"/>
    <w:rsid w:val="00896254"/>
    <w:rsid w:val="0089641C"/>
    <w:rsid w:val="008978C1"/>
    <w:rsid w:val="008A00CE"/>
    <w:rsid w:val="008A00D8"/>
    <w:rsid w:val="008A1026"/>
    <w:rsid w:val="008A1C9A"/>
    <w:rsid w:val="008A293C"/>
    <w:rsid w:val="008A341B"/>
    <w:rsid w:val="008A4028"/>
    <w:rsid w:val="008A4434"/>
    <w:rsid w:val="008A4765"/>
    <w:rsid w:val="008A4DED"/>
    <w:rsid w:val="008A58AE"/>
    <w:rsid w:val="008A5BFB"/>
    <w:rsid w:val="008A627B"/>
    <w:rsid w:val="008A62D6"/>
    <w:rsid w:val="008A6BE4"/>
    <w:rsid w:val="008A71AA"/>
    <w:rsid w:val="008A7267"/>
    <w:rsid w:val="008A7525"/>
    <w:rsid w:val="008A78A9"/>
    <w:rsid w:val="008B08DB"/>
    <w:rsid w:val="008B0E99"/>
    <w:rsid w:val="008B18E8"/>
    <w:rsid w:val="008B1A74"/>
    <w:rsid w:val="008B1AB0"/>
    <w:rsid w:val="008B223A"/>
    <w:rsid w:val="008B2898"/>
    <w:rsid w:val="008B368E"/>
    <w:rsid w:val="008B44AC"/>
    <w:rsid w:val="008B547E"/>
    <w:rsid w:val="008B5DD6"/>
    <w:rsid w:val="008B6867"/>
    <w:rsid w:val="008B6E2D"/>
    <w:rsid w:val="008B7376"/>
    <w:rsid w:val="008B7B44"/>
    <w:rsid w:val="008C0A3E"/>
    <w:rsid w:val="008C14B7"/>
    <w:rsid w:val="008C1729"/>
    <w:rsid w:val="008C25B9"/>
    <w:rsid w:val="008C2B66"/>
    <w:rsid w:val="008C2D3E"/>
    <w:rsid w:val="008C3115"/>
    <w:rsid w:val="008C312C"/>
    <w:rsid w:val="008C33F3"/>
    <w:rsid w:val="008C3747"/>
    <w:rsid w:val="008C38FE"/>
    <w:rsid w:val="008C3B3A"/>
    <w:rsid w:val="008C44BB"/>
    <w:rsid w:val="008C4784"/>
    <w:rsid w:val="008C4984"/>
    <w:rsid w:val="008C4A5D"/>
    <w:rsid w:val="008C5F78"/>
    <w:rsid w:val="008C6F43"/>
    <w:rsid w:val="008C713C"/>
    <w:rsid w:val="008C730A"/>
    <w:rsid w:val="008C7A26"/>
    <w:rsid w:val="008C7A9C"/>
    <w:rsid w:val="008C7DAB"/>
    <w:rsid w:val="008D01DE"/>
    <w:rsid w:val="008D05C9"/>
    <w:rsid w:val="008D09E2"/>
    <w:rsid w:val="008D0B98"/>
    <w:rsid w:val="008D0C37"/>
    <w:rsid w:val="008D1200"/>
    <w:rsid w:val="008D196B"/>
    <w:rsid w:val="008D1C8A"/>
    <w:rsid w:val="008D218F"/>
    <w:rsid w:val="008D250C"/>
    <w:rsid w:val="008D31B9"/>
    <w:rsid w:val="008D3606"/>
    <w:rsid w:val="008D39F2"/>
    <w:rsid w:val="008D3D04"/>
    <w:rsid w:val="008D3E8E"/>
    <w:rsid w:val="008D3F56"/>
    <w:rsid w:val="008D40DA"/>
    <w:rsid w:val="008D4EB2"/>
    <w:rsid w:val="008D55E5"/>
    <w:rsid w:val="008D55E7"/>
    <w:rsid w:val="008D5840"/>
    <w:rsid w:val="008D62E8"/>
    <w:rsid w:val="008D6ECB"/>
    <w:rsid w:val="008D7114"/>
    <w:rsid w:val="008D733D"/>
    <w:rsid w:val="008D748E"/>
    <w:rsid w:val="008D7655"/>
    <w:rsid w:val="008D7AFB"/>
    <w:rsid w:val="008D7E84"/>
    <w:rsid w:val="008D7F5E"/>
    <w:rsid w:val="008D7F9A"/>
    <w:rsid w:val="008E0233"/>
    <w:rsid w:val="008E04F7"/>
    <w:rsid w:val="008E10B6"/>
    <w:rsid w:val="008E11CF"/>
    <w:rsid w:val="008E146F"/>
    <w:rsid w:val="008E206C"/>
    <w:rsid w:val="008E270D"/>
    <w:rsid w:val="008E29F3"/>
    <w:rsid w:val="008E2AAC"/>
    <w:rsid w:val="008E329F"/>
    <w:rsid w:val="008E3D41"/>
    <w:rsid w:val="008E4281"/>
    <w:rsid w:val="008E440D"/>
    <w:rsid w:val="008E45B8"/>
    <w:rsid w:val="008E4634"/>
    <w:rsid w:val="008E47C6"/>
    <w:rsid w:val="008E4A3C"/>
    <w:rsid w:val="008E4E69"/>
    <w:rsid w:val="008E4EFD"/>
    <w:rsid w:val="008E508C"/>
    <w:rsid w:val="008E5581"/>
    <w:rsid w:val="008E5AE5"/>
    <w:rsid w:val="008E629B"/>
    <w:rsid w:val="008E6910"/>
    <w:rsid w:val="008E7274"/>
    <w:rsid w:val="008F0269"/>
    <w:rsid w:val="008F0493"/>
    <w:rsid w:val="008F05F8"/>
    <w:rsid w:val="008F09AB"/>
    <w:rsid w:val="008F0A9F"/>
    <w:rsid w:val="008F1081"/>
    <w:rsid w:val="008F2679"/>
    <w:rsid w:val="008F28CA"/>
    <w:rsid w:val="008F3461"/>
    <w:rsid w:val="008F3508"/>
    <w:rsid w:val="008F374A"/>
    <w:rsid w:val="008F3CE4"/>
    <w:rsid w:val="008F4B56"/>
    <w:rsid w:val="008F4D9A"/>
    <w:rsid w:val="008F5482"/>
    <w:rsid w:val="008F6078"/>
    <w:rsid w:val="008F609F"/>
    <w:rsid w:val="008F63DF"/>
    <w:rsid w:val="008F67C8"/>
    <w:rsid w:val="008F6836"/>
    <w:rsid w:val="008F6D90"/>
    <w:rsid w:val="008F6E16"/>
    <w:rsid w:val="008F6FF5"/>
    <w:rsid w:val="00900087"/>
    <w:rsid w:val="009005CD"/>
    <w:rsid w:val="00900F6C"/>
    <w:rsid w:val="0090142F"/>
    <w:rsid w:val="00901EC8"/>
    <w:rsid w:val="0090206A"/>
    <w:rsid w:val="009025BF"/>
    <w:rsid w:val="00903478"/>
    <w:rsid w:val="009038E7"/>
    <w:rsid w:val="00904E37"/>
    <w:rsid w:val="00905D6C"/>
    <w:rsid w:val="009064AA"/>
    <w:rsid w:val="00906E33"/>
    <w:rsid w:val="0090756A"/>
    <w:rsid w:val="00910931"/>
    <w:rsid w:val="0091107E"/>
    <w:rsid w:val="0091161F"/>
    <w:rsid w:val="00911B93"/>
    <w:rsid w:val="00911DD2"/>
    <w:rsid w:val="00911F77"/>
    <w:rsid w:val="00912427"/>
    <w:rsid w:val="00912670"/>
    <w:rsid w:val="00912928"/>
    <w:rsid w:val="009132C9"/>
    <w:rsid w:val="00913320"/>
    <w:rsid w:val="009134DA"/>
    <w:rsid w:val="0091358B"/>
    <w:rsid w:val="009138E9"/>
    <w:rsid w:val="00913AEC"/>
    <w:rsid w:val="009141FF"/>
    <w:rsid w:val="009144BB"/>
    <w:rsid w:val="00914814"/>
    <w:rsid w:val="00914979"/>
    <w:rsid w:val="00914ABA"/>
    <w:rsid w:val="00914EC4"/>
    <w:rsid w:val="009152EB"/>
    <w:rsid w:val="00915344"/>
    <w:rsid w:val="00915521"/>
    <w:rsid w:val="0091554F"/>
    <w:rsid w:val="009157E0"/>
    <w:rsid w:val="00915F75"/>
    <w:rsid w:val="00916138"/>
    <w:rsid w:val="009165FF"/>
    <w:rsid w:val="009166AD"/>
    <w:rsid w:val="009167A1"/>
    <w:rsid w:val="0091759A"/>
    <w:rsid w:val="0091772D"/>
    <w:rsid w:val="00917A8C"/>
    <w:rsid w:val="00917AA6"/>
    <w:rsid w:val="009202D1"/>
    <w:rsid w:val="00920302"/>
    <w:rsid w:val="009206A5"/>
    <w:rsid w:val="009209F3"/>
    <w:rsid w:val="009213F5"/>
    <w:rsid w:val="00921A15"/>
    <w:rsid w:val="00922381"/>
    <w:rsid w:val="0092240D"/>
    <w:rsid w:val="00922494"/>
    <w:rsid w:val="00922991"/>
    <w:rsid w:val="0092301C"/>
    <w:rsid w:val="009235AA"/>
    <w:rsid w:val="0092467A"/>
    <w:rsid w:val="009248AC"/>
    <w:rsid w:val="00925417"/>
    <w:rsid w:val="009258C9"/>
    <w:rsid w:val="00925A3D"/>
    <w:rsid w:val="00926355"/>
    <w:rsid w:val="009263D0"/>
    <w:rsid w:val="009274E6"/>
    <w:rsid w:val="00930674"/>
    <w:rsid w:val="00930963"/>
    <w:rsid w:val="009311A3"/>
    <w:rsid w:val="00931351"/>
    <w:rsid w:val="00931357"/>
    <w:rsid w:val="00931741"/>
    <w:rsid w:val="00931797"/>
    <w:rsid w:val="00931AD6"/>
    <w:rsid w:val="00931E7E"/>
    <w:rsid w:val="00932EE2"/>
    <w:rsid w:val="009337D3"/>
    <w:rsid w:val="00933B30"/>
    <w:rsid w:val="00933C95"/>
    <w:rsid w:val="00933DD5"/>
    <w:rsid w:val="00934804"/>
    <w:rsid w:val="00934BCD"/>
    <w:rsid w:val="00935E8E"/>
    <w:rsid w:val="00935FF2"/>
    <w:rsid w:val="00936329"/>
    <w:rsid w:val="0093675F"/>
    <w:rsid w:val="00936C44"/>
    <w:rsid w:val="00937333"/>
    <w:rsid w:val="009375B9"/>
    <w:rsid w:val="00937D4E"/>
    <w:rsid w:val="00940535"/>
    <w:rsid w:val="00940A14"/>
    <w:rsid w:val="00941499"/>
    <w:rsid w:val="00941528"/>
    <w:rsid w:val="009417E6"/>
    <w:rsid w:val="00942442"/>
    <w:rsid w:val="00943018"/>
    <w:rsid w:val="00943765"/>
    <w:rsid w:val="00943883"/>
    <w:rsid w:val="00943A5A"/>
    <w:rsid w:val="00943FB4"/>
    <w:rsid w:val="0094438E"/>
    <w:rsid w:val="009447CE"/>
    <w:rsid w:val="00944A69"/>
    <w:rsid w:val="00944C39"/>
    <w:rsid w:val="0094513C"/>
    <w:rsid w:val="009452A1"/>
    <w:rsid w:val="009457C9"/>
    <w:rsid w:val="00946387"/>
    <w:rsid w:val="00946FC3"/>
    <w:rsid w:val="00947A04"/>
    <w:rsid w:val="009504F7"/>
    <w:rsid w:val="0095178C"/>
    <w:rsid w:val="00951D20"/>
    <w:rsid w:val="009528F8"/>
    <w:rsid w:val="00952BF7"/>
    <w:rsid w:val="009536C0"/>
    <w:rsid w:val="0095372F"/>
    <w:rsid w:val="00953BC1"/>
    <w:rsid w:val="00953D67"/>
    <w:rsid w:val="00954710"/>
    <w:rsid w:val="009549D7"/>
    <w:rsid w:val="00954C94"/>
    <w:rsid w:val="00954F24"/>
    <w:rsid w:val="00955007"/>
    <w:rsid w:val="009554C6"/>
    <w:rsid w:val="00955588"/>
    <w:rsid w:val="009558A8"/>
    <w:rsid w:val="0095590F"/>
    <w:rsid w:val="00956802"/>
    <w:rsid w:val="00956CF6"/>
    <w:rsid w:val="009579D6"/>
    <w:rsid w:val="009601B0"/>
    <w:rsid w:val="009606F2"/>
    <w:rsid w:val="009607A8"/>
    <w:rsid w:val="00960901"/>
    <w:rsid w:val="00960CC0"/>
    <w:rsid w:val="009612B8"/>
    <w:rsid w:val="009612C5"/>
    <w:rsid w:val="0096163E"/>
    <w:rsid w:val="00961944"/>
    <w:rsid w:val="0096200F"/>
    <w:rsid w:val="009627A7"/>
    <w:rsid w:val="009627B9"/>
    <w:rsid w:val="009628AD"/>
    <w:rsid w:val="00962B0C"/>
    <w:rsid w:val="009642BF"/>
    <w:rsid w:val="0096460C"/>
    <w:rsid w:val="00964841"/>
    <w:rsid w:val="00964EBF"/>
    <w:rsid w:val="00964F8B"/>
    <w:rsid w:val="00965388"/>
    <w:rsid w:val="00966029"/>
    <w:rsid w:val="009660F9"/>
    <w:rsid w:val="00966245"/>
    <w:rsid w:val="009663DF"/>
    <w:rsid w:val="00966711"/>
    <w:rsid w:val="0096681A"/>
    <w:rsid w:val="00967135"/>
    <w:rsid w:val="00967187"/>
    <w:rsid w:val="009678D5"/>
    <w:rsid w:val="009700EC"/>
    <w:rsid w:val="0097047F"/>
    <w:rsid w:val="00970A78"/>
    <w:rsid w:val="00970BA9"/>
    <w:rsid w:val="00970DFA"/>
    <w:rsid w:val="0097117C"/>
    <w:rsid w:val="00971256"/>
    <w:rsid w:val="00972267"/>
    <w:rsid w:val="00973130"/>
    <w:rsid w:val="00973707"/>
    <w:rsid w:val="00973D44"/>
    <w:rsid w:val="00974296"/>
    <w:rsid w:val="00974EF9"/>
    <w:rsid w:val="009755AE"/>
    <w:rsid w:val="00975633"/>
    <w:rsid w:val="00975663"/>
    <w:rsid w:val="00975B4E"/>
    <w:rsid w:val="00977166"/>
    <w:rsid w:val="00977838"/>
    <w:rsid w:val="009808EA"/>
    <w:rsid w:val="009811EF"/>
    <w:rsid w:val="00981273"/>
    <w:rsid w:val="0098135E"/>
    <w:rsid w:val="00981741"/>
    <w:rsid w:val="00981D11"/>
    <w:rsid w:val="00981D79"/>
    <w:rsid w:val="00982341"/>
    <w:rsid w:val="00982368"/>
    <w:rsid w:val="0098251A"/>
    <w:rsid w:val="00982B0A"/>
    <w:rsid w:val="00982BFE"/>
    <w:rsid w:val="0098363B"/>
    <w:rsid w:val="00983836"/>
    <w:rsid w:val="00983C77"/>
    <w:rsid w:val="0098433D"/>
    <w:rsid w:val="009844C1"/>
    <w:rsid w:val="00984552"/>
    <w:rsid w:val="00984B8A"/>
    <w:rsid w:val="00985FCD"/>
    <w:rsid w:val="00986908"/>
    <w:rsid w:val="00986BF6"/>
    <w:rsid w:val="009876F2"/>
    <w:rsid w:val="009877EC"/>
    <w:rsid w:val="009903B0"/>
    <w:rsid w:val="00990452"/>
    <w:rsid w:val="00990819"/>
    <w:rsid w:val="00990D04"/>
    <w:rsid w:val="0099134D"/>
    <w:rsid w:val="00991508"/>
    <w:rsid w:val="0099155F"/>
    <w:rsid w:val="00991FC0"/>
    <w:rsid w:val="00991FE1"/>
    <w:rsid w:val="00992709"/>
    <w:rsid w:val="0099288D"/>
    <w:rsid w:val="009928E2"/>
    <w:rsid w:val="00992A45"/>
    <w:rsid w:val="00992D58"/>
    <w:rsid w:val="00992DC3"/>
    <w:rsid w:val="00992F60"/>
    <w:rsid w:val="009940BC"/>
    <w:rsid w:val="00994C95"/>
    <w:rsid w:val="009961FC"/>
    <w:rsid w:val="00996625"/>
    <w:rsid w:val="00996A03"/>
    <w:rsid w:val="00997A84"/>
    <w:rsid w:val="009A02CE"/>
    <w:rsid w:val="009A0335"/>
    <w:rsid w:val="009A0C4E"/>
    <w:rsid w:val="009A1C75"/>
    <w:rsid w:val="009A2140"/>
    <w:rsid w:val="009A2A1B"/>
    <w:rsid w:val="009A2BEB"/>
    <w:rsid w:val="009A3CD5"/>
    <w:rsid w:val="009A4224"/>
    <w:rsid w:val="009A4648"/>
    <w:rsid w:val="009A46DF"/>
    <w:rsid w:val="009A49E1"/>
    <w:rsid w:val="009A4A65"/>
    <w:rsid w:val="009A65EB"/>
    <w:rsid w:val="009A66C1"/>
    <w:rsid w:val="009A6965"/>
    <w:rsid w:val="009A6B99"/>
    <w:rsid w:val="009B0D96"/>
    <w:rsid w:val="009B17D4"/>
    <w:rsid w:val="009B18CF"/>
    <w:rsid w:val="009B1EFC"/>
    <w:rsid w:val="009B2019"/>
    <w:rsid w:val="009B252E"/>
    <w:rsid w:val="009B29C3"/>
    <w:rsid w:val="009B2BF6"/>
    <w:rsid w:val="009B2C97"/>
    <w:rsid w:val="009B33D4"/>
    <w:rsid w:val="009B3C90"/>
    <w:rsid w:val="009B3CF9"/>
    <w:rsid w:val="009B42A3"/>
    <w:rsid w:val="009B45C0"/>
    <w:rsid w:val="009B466A"/>
    <w:rsid w:val="009B4745"/>
    <w:rsid w:val="009B5940"/>
    <w:rsid w:val="009B5FBC"/>
    <w:rsid w:val="009B61AD"/>
    <w:rsid w:val="009B622F"/>
    <w:rsid w:val="009B6BDF"/>
    <w:rsid w:val="009B70D3"/>
    <w:rsid w:val="009C05C1"/>
    <w:rsid w:val="009C0777"/>
    <w:rsid w:val="009C0893"/>
    <w:rsid w:val="009C0F17"/>
    <w:rsid w:val="009C1037"/>
    <w:rsid w:val="009C1EC5"/>
    <w:rsid w:val="009C20EB"/>
    <w:rsid w:val="009C2504"/>
    <w:rsid w:val="009C3160"/>
    <w:rsid w:val="009C3DCF"/>
    <w:rsid w:val="009C3E47"/>
    <w:rsid w:val="009C45CD"/>
    <w:rsid w:val="009C4984"/>
    <w:rsid w:val="009C4C93"/>
    <w:rsid w:val="009C548F"/>
    <w:rsid w:val="009C5651"/>
    <w:rsid w:val="009C5779"/>
    <w:rsid w:val="009C60CC"/>
    <w:rsid w:val="009C641B"/>
    <w:rsid w:val="009C6FE5"/>
    <w:rsid w:val="009C7D34"/>
    <w:rsid w:val="009D0766"/>
    <w:rsid w:val="009D0B3B"/>
    <w:rsid w:val="009D135D"/>
    <w:rsid w:val="009D2864"/>
    <w:rsid w:val="009D296B"/>
    <w:rsid w:val="009D29BE"/>
    <w:rsid w:val="009D36DC"/>
    <w:rsid w:val="009D39BD"/>
    <w:rsid w:val="009D49AB"/>
    <w:rsid w:val="009D4A1A"/>
    <w:rsid w:val="009D50CF"/>
    <w:rsid w:val="009D5A8F"/>
    <w:rsid w:val="009D60EF"/>
    <w:rsid w:val="009D617B"/>
    <w:rsid w:val="009D6E7F"/>
    <w:rsid w:val="009D6FAF"/>
    <w:rsid w:val="009D713D"/>
    <w:rsid w:val="009D7273"/>
    <w:rsid w:val="009D7938"/>
    <w:rsid w:val="009D7C11"/>
    <w:rsid w:val="009D7EBC"/>
    <w:rsid w:val="009E0328"/>
    <w:rsid w:val="009E04A3"/>
    <w:rsid w:val="009E09A7"/>
    <w:rsid w:val="009E0F22"/>
    <w:rsid w:val="009E114E"/>
    <w:rsid w:val="009E15E3"/>
    <w:rsid w:val="009E1D18"/>
    <w:rsid w:val="009E1F1B"/>
    <w:rsid w:val="009E266E"/>
    <w:rsid w:val="009E2875"/>
    <w:rsid w:val="009E2CF8"/>
    <w:rsid w:val="009E2E03"/>
    <w:rsid w:val="009E3297"/>
    <w:rsid w:val="009E3475"/>
    <w:rsid w:val="009E4532"/>
    <w:rsid w:val="009E49CB"/>
    <w:rsid w:val="009E4B40"/>
    <w:rsid w:val="009E579A"/>
    <w:rsid w:val="009E6718"/>
    <w:rsid w:val="009E6E45"/>
    <w:rsid w:val="009E73D7"/>
    <w:rsid w:val="009E7445"/>
    <w:rsid w:val="009E74C2"/>
    <w:rsid w:val="009E7E79"/>
    <w:rsid w:val="009F06A5"/>
    <w:rsid w:val="009F0BE1"/>
    <w:rsid w:val="009F115D"/>
    <w:rsid w:val="009F15C7"/>
    <w:rsid w:val="009F2729"/>
    <w:rsid w:val="009F2980"/>
    <w:rsid w:val="009F2B93"/>
    <w:rsid w:val="009F3CD9"/>
    <w:rsid w:val="009F43B2"/>
    <w:rsid w:val="009F45D6"/>
    <w:rsid w:val="009F49B2"/>
    <w:rsid w:val="009F4F1E"/>
    <w:rsid w:val="009F4FE2"/>
    <w:rsid w:val="009F52C0"/>
    <w:rsid w:val="009F57B8"/>
    <w:rsid w:val="009F58A2"/>
    <w:rsid w:val="009F58A7"/>
    <w:rsid w:val="009F5BC4"/>
    <w:rsid w:val="009F5FA4"/>
    <w:rsid w:val="009F6160"/>
    <w:rsid w:val="009F6413"/>
    <w:rsid w:val="009F671B"/>
    <w:rsid w:val="009F6793"/>
    <w:rsid w:val="009F69E0"/>
    <w:rsid w:val="009F6A76"/>
    <w:rsid w:val="009F70ED"/>
    <w:rsid w:val="009F780B"/>
    <w:rsid w:val="009F7B6D"/>
    <w:rsid w:val="009F7DB5"/>
    <w:rsid w:val="009F7FAA"/>
    <w:rsid w:val="009F7FCC"/>
    <w:rsid w:val="00A000A6"/>
    <w:rsid w:val="00A005E3"/>
    <w:rsid w:val="00A01048"/>
    <w:rsid w:val="00A01BE9"/>
    <w:rsid w:val="00A01F74"/>
    <w:rsid w:val="00A026D5"/>
    <w:rsid w:val="00A02735"/>
    <w:rsid w:val="00A029F2"/>
    <w:rsid w:val="00A02C32"/>
    <w:rsid w:val="00A02ECC"/>
    <w:rsid w:val="00A02F84"/>
    <w:rsid w:val="00A0306E"/>
    <w:rsid w:val="00A03A95"/>
    <w:rsid w:val="00A0417E"/>
    <w:rsid w:val="00A04487"/>
    <w:rsid w:val="00A045FF"/>
    <w:rsid w:val="00A05014"/>
    <w:rsid w:val="00A0591E"/>
    <w:rsid w:val="00A05C5B"/>
    <w:rsid w:val="00A05CBC"/>
    <w:rsid w:val="00A05F80"/>
    <w:rsid w:val="00A06348"/>
    <w:rsid w:val="00A06458"/>
    <w:rsid w:val="00A0646D"/>
    <w:rsid w:val="00A064C6"/>
    <w:rsid w:val="00A06773"/>
    <w:rsid w:val="00A06B47"/>
    <w:rsid w:val="00A06DB5"/>
    <w:rsid w:val="00A06F30"/>
    <w:rsid w:val="00A06FE4"/>
    <w:rsid w:val="00A077EF"/>
    <w:rsid w:val="00A07877"/>
    <w:rsid w:val="00A0797F"/>
    <w:rsid w:val="00A07A7C"/>
    <w:rsid w:val="00A07C24"/>
    <w:rsid w:val="00A07EA2"/>
    <w:rsid w:val="00A10163"/>
    <w:rsid w:val="00A110F6"/>
    <w:rsid w:val="00A1154A"/>
    <w:rsid w:val="00A1184A"/>
    <w:rsid w:val="00A118DE"/>
    <w:rsid w:val="00A11BED"/>
    <w:rsid w:val="00A12054"/>
    <w:rsid w:val="00A123D1"/>
    <w:rsid w:val="00A12714"/>
    <w:rsid w:val="00A12CC5"/>
    <w:rsid w:val="00A13323"/>
    <w:rsid w:val="00A1335E"/>
    <w:rsid w:val="00A1349A"/>
    <w:rsid w:val="00A14064"/>
    <w:rsid w:val="00A149A2"/>
    <w:rsid w:val="00A14A52"/>
    <w:rsid w:val="00A15059"/>
    <w:rsid w:val="00A158A2"/>
    <w:rsid w:val="00A16024"/>
    <w:rsid w:val="00A162C0"/>
    <w:rsid w:val="00A169CE"/>
    <w:rsid w:val="00A17085"/>
    <w:rsid w:val="00A17173"/>
    <w:rsid w:val="00A1753F"/>
    <w:rsid w:val="00A17C68"/>
    <w:rsid w:val="00A17EC4"/>
    <w:rsid w:val="00A20150"/>
    <w:rsid w:val="00A20689"/>
    <w:rsid w:val="00A212D0"/>
    <w:rsid w:val="00A21428"/>
    <w:rsid w:val="00A21654"/>
    <w:rsid w:val="00A21CAB"/>
    <w:rsid w:val="00A22594"/>
    <w:rsid w:val="00A22936"/>
    <w:rsid w:val="00A23A91"/>
    <w:rsid w:val="00A240B0"/>
    <w:rsid w:val="00A24237"/>
    <w:rsid w:val="00A24D25"/>
    <w:rsid w:val="00A251B6"/>
    <w:rsid w:val="00A2524B"/>
    <w:rsid w:val="00A2525C"/>
    <w:rsid w:val="00A2558F"/>
    <w:rsid w:val="00A2580E"/>
    <w:rsid w:val="00A25FF2"/>
    <w:rsid w:val="00A2669E"/>
    <w:rsid w:val="00A26BA7"/>
    <w:rsid w:val="00A26BDB"/>
    <w:rsid w:val="00A26C93"/>
    <w:rsid w:val="00A271A6"/>
    <w:rsid w:val="00A276EC"/>
    <w:rsid w:val="00A302EE"/>
    <w:rsid w:val="00A3156B"/>
    <w:rsid w:val="00A31D53"/>
    <w:rsid w:val="00A323CF"/>
    <w:rsid w:val="00A32492"/>
    <w:rsid w:val="00A32859"/>
    <w:rsid w:val="00A32B63"/>
    <w:rsid w:val="00A32C0D"/>
    <w:rsid w:val="00A32DD6"/>
    <w:rsid w:val="00A33399"/>
    <w:rsid w:val="00A333E2"/>
    <w:rsid w:val="00A334A7"/>
    <w:rsid w:val="00A338F7"/>
    <w:rsid w:val="00A33A70"/>
    <w:rsid w:val="00A33FBE"/>
    <w:rsid w:val="00A3485F"/>
    <w:rsid w:val="00A34B35"/>
    <w:rsid w:val="00A34F4E"/>
    <w:rsid w:val="00A3575C"/>
    <w:rsid w:val="00A35FFF"/>
    <w:rsid w:val="00A36028"/>
    <w:rsid w:val="00A36187"/>
    <w:rsid w:val="00A36C0E"/>
    <w:rsid w:val="00A36F13"/>
    <w:rsid w:val="00A37207"/>
    <w:rsid w:val="00A378BE"/>
    <w:rsid w:val="00A37ADE"/>
    <w:rsid w:val="00A37CA2"/>
    <w:rsid w:val="00A37CC9"/>
    <w:rsid w:val="00A406A9"/>
    <w:rsid w:val="00A4087D"/>
    <w:rsid w:val="00A40C0F"/>
    <w:rsid w:val="00A40F5D"/>
    <w:rsid w:val="00A40FDF"/>
    <w:rsid w:val="00A4143B"/>
    <w:rsid w:val="00A41810"/>
    <w:rsid w:val="00A41D65"/>
    <w:rsid w:val="00A41DEB"/>
    <w:rsid w:val="00A4289A"/>
    <w:rsid w:val="00A428C8"/>
    <w:rsid w:val="00A43553"/>
    <w:rsid w:val="00A43688"/>
    <w:rsid w:val="00A4399B"/>
    <w:rsid w:val="00A43A0F"/>
    <w:rsid w:val="00A43C31"/>
    <w:rsid w:val="00A43C8F"/>
    <w:rsid w:val="00A43EFF"/>
    <w:rsid w:val="00A44506"/>
    <w:rsid w:val="00A44C11"/>
    <w:rsid w:val="00A44CD4"/>
    <w:rsid w:val="00A451ED"/>
    <w:rsid w:val="00A453C2"/>
    <w:rsid w:val="00A455BB"/>
    <w:rsid w:val="00A457F5"/>
    <w:rsid w:val="00A466DB"/>
    <w:rsid w:val="00A46792"/>
    <w:rsid w:val="00A46879"/>
    <w:rsid w:val="00A46FA6"/>
    <w:rsid w:val="00A4713E"/>
    <w:rsid w:val="00A477DB"/>
    <w:rsid w:val="00A47972"/>
    <w:rsid w:val="00A506DD"/>
    <w:rsid w:val="00A5112E"/>
    <w:rsid w:val="00A51157"/>
    <w:rsid w:val="00A51224"/>
    <w:rsid w:val="00A5125A"/>
    <w:rsid w:val="00A528C4"/>
    <w:rsid w:val="00A52F1B"/>
    <w:rsid w:val="00A534A2"/>
    <w:rsid w:val="00A535C3"/>
    <w:rsid w:val="00A53B12"/>
    <w:rsid w:val="00A53E44"/>
    <w:rsid w:val="00A547C1"/>
    <w:rsid w:val="00A5535E"/>
    <w:rsid w:val="00A56250"/>
    <w:rsid w:val="00A56695"/>
    <w:rsid w:val="00A568C0"/>
    <w:rsid w:val="00A56F5E"/>
    <w:rsid w:val="00A60190"/>
    <w:rsid w:val="00A60612"/>
    <w:rsid w:val="00A60B79"/>
    <w:rsid w:val="00A61FA1"/>
    <w:rsid w:val="00A62593"/>
    <w:rsid w:val="00A628C6"/>
    <w:rsid w:val="00A6294B"/>
    <w:rsid w:val="00A62E07"/>
    <w:rsid w:val="00A632AC"/>
    <w:rsid w:val="00A63585"/>
    <w:rsid w:val="00A63919"/>
    <w:rsid w:val="00A63CDA"/>
    <w:rsid w:val="00A63F6E"/>
    <w:rsid w:val="00A6419A"/>
    <w:rsid w:val="00A650C9"/>
    <w:rsid w:val="00A65371"/>
    <w:rsid w:val="00A65D51"/>
    <w:rsid w:val="00A66376"/>
    <w:rsid w:val="00A669D9"/>
    <w:rsid w:val="00A679AA"/>
    <w:rsid w:val="00A67C5E"/>
    <w:rsid w:val="00A70275"/>
    <w:rsid w:val="00A70762"/>
    <w:rsid w:val="00A70846"/>
    <w:rsid w:val="00A70E2E"/>
    <w:rsid w:val="00A70E73"/>
    <w:rsid w:val="00A711EF"/>
    <w:rsid w:val="00A71A54"/>
    <w:rsid w:val="00A71CA0"/>
    <w:rsid w:val="00A71E58"/>
    <w:rsid w:val="00A71ED5"/>
    <w:rsid w:val="00A71FB4"/>
    <w:rsid w:val="00A722AB"/>
    <w:rsid w:val="00A723F2"/>
    <w:rsid w:val="00A724A7"/>
    <w:rsid w:val="00A72A3F"/>
    <w:rsid w:val="00A72F97"/>
    <w:rsid w:val="00A73074"/>
    <w:rsid w:val="00A730B4"/>
    <w:rsid w:val="00A7373E"/>
    <w:rsid w:val="00A7418F"/>
    <w:rsid w:val="00A7485C"/>
    <w:rsid w:val="00A74B82"/>
    <w:rsid w:val="00A751C6"/>
    <w:rsid w:val="00A7524E"/>
    <w:rsid w:val="00A75541"/>
    <w:rsid w:val="00A759C1"/>
    <w:rsid w:val="00A75D4E"/>
    <w:rsid w:val="00A7609E"/>
    <w:rsid w:val="00A76B0C"/>
    <w:rsid w:val="00A76C12"/>
    <w:rsid w:val="00A77012"/>
    <w:rsid w:val="00A772D8"/>
    <w:rsid w:val="00A77354"/>
    <w:rsid w:val="00A77C52"/>
    <w:rsid w:val="00A800AB"/>
    <w:rsid w:val="00A803C7"/>
    <w:rsid w:val="00A80490"/>
    <w:rsid w:val="00A807C5"/>
    <w:rsid w:val="00A808FD"/>
    <w:rsid w:val="00A8121E"/>
    <w:rsid w:val="00A8182E"/>
    <w:rsid w:val="00A823E9"/>
    <w:rsid w:val="00A82747"/>
    <w:rsid w:val="00A827B6"/>
    <w:rsid w:val="00A82B40"/>
    <w:rsid w:val="00A8381E"/>
    <w:rsid w:val="00A83BCB"/>
    <w:rsid w:val="00A83E65"/>
    <w:rsid w:val="00A84359"/>
    <w:rsid w:val="00A84479"/>
    <w:rsid w:val="00A84ABF"/>
    <w:rsid w:val="00A84F95"/>
    <w:rsid w:val="00A85901"/>
    <w:rsid w:val="00A85AB2"/>
    <w:rsid w:val="00A85BCB"/>
    <w:rsid w:val="00A85F65"/>
    <w:rsid w:val="00A86184"/>
    <w:rsid w:val="00A8629E"/>
    <w:rsid w:val="00A863AB"/>
    <w:rsid w:val="00A86A5F"/>
    <w:rsid w:val="00A86E7D"/>
    <w:rsid w:val="00A874B4"/>
    <w:rsid w:val="00A874DB"/>
    <w:rsid w:val="00A87592"/>
    <w:rsid w:val="00A87A29"/>
    <w:rsid w:val="00A90E87"/>
    <w:rsid w:val="00A91467"/>
    <w:rsid w:val="00A916C8"/>
    <w:rsid w:val="00A91892"/>
    <w:rsid w:val="00A91ACA"/>
    <w:rsid w:val="00A93063"/>
    <w:rsid w:val="00A931A7"/>
    <w:rsid w:val="00A94114"/>
    <w:rsid w:val="00A94163"/>
    <w:rsid w:val="00A942D8"/>
    <w:rsid w:val="00A9458E"/>
    <w:rsid w:val="00A94618"/>
    <w:rsid w:val="00A946B6"/>
    <w:rsid w:val="00A94C11"/>
    <w:rsid w:val="00A94D6B"/>
    <w:rsid w:val="00A952CD"/>
    <w:rsid w:val="00A95779"/>
    <w:rsid w:val="00A959E0"/>
    <w:rsid w:val="00A95DCA"/>
    <w:rsid w:val="00A96574"/>
    <w:rsid w:val="00A972AD"/>
    <w:rsid w:val="00A97B05"/>
    <w:rsid w:val="00A97C67"/>
    <w:rsid w:val="00A97E88"/>
    <w:rsid w:val="00AA055A"/>
    <w:rsid w:val="00AA05AF"/>
    <w:rsid w:val="00AA0DF7"/>
    <w:rsid w:val="00AA2097"/>
    <w:rsid w:val="00AA2156"/>
    <w:rsid w:val="00AA21F4"/>
    <w:rsid w:val="00AA2AE2"/>
    <w:rsid w:val="00AA34C6"/>
    <w:rsid w:val="00AA6765"/>
    <w:rsid w:val="00AA69C6"/>
    <w:rsid w:val="00AA72C8"/>
    <w:rsid w:val="00AA7BC5"/>
    <w:rsid w:val="00AB0363"/>
    <w:rsid w:val="00AB0E1E"/>
    <w:rsid w:val="00AB11DD"/>
    <w:rsid w:val="00AB1550"/>
    <w:rsid w:val="00AB1F27"/>
    <w:rsid w:val="00AB2163"/>
    <w:rsid w:val="00AB245F"/>
    <w:rsid w:val="00AB2DF1"/>
    <w:rsid w:val="00AB2F78"/>
    <w:rsid w:val="00AB337B"/>
    <w:rsid w:val="00AB37C4"/>
    <w:rsid w:val="00AB3877"/>
    <w:rsid w:val="00AB404C"/>
    <w:rsid w:val="00AB4DA4"/>
    <w:rsid w:val="00AB505E"/>
    <w:rsid w:val="00AB52B9"/>
    <w:rsid w:val="00AB5D63"/>
    <w:rsid w:val="00AB6B71"/>
    <w:rsid w:val="00AB6EAD"/>
    <w:rsid w:val="00AB7665"/>
    <w:rsid w:val="00AB7B79"/>
    <w:rsid w:val="00AB7FA8"/>
    <w:rsid w:val="00AC0489"/>
    <w:rsid w:val="00AC0774"/>
    <w:rsid w:val="00AC1076"/>
    <w:rsid w:val="00AC1335"/>
    <w:rsid w:val="00AC1372"/>
    <w:rsid w:val="00AC29BF"/>
    <w:rsid w:val="00AC32EC"/>
    <w:rsid w:val="00AC3D54"/>
    <w:rsid w:val="00AC46CC"/>
    <w:rsid w:val="00AC49DB"/>
    <w:rsid w:val="00AC4ADF"/>
    <w:rsid w:val="00AC54AD"/>
    <w:rsid w:val="00AC579D"/>
    <w:rsid w:val="00AC5A9F"/>
    <w:rsid w:val="00AC64AF"/>
    <w:rsid w:val="00AC6AE5"/>
    <w:rsid w:val="00AC6BAF"/>
    <w:rsid w:val="00AC6E9F"/>
    <w:rsid w:val="00AC715F"/>
    <w:rsid w:val="00AD03B0"/>
    <w:rsid w:val="00AD03EF"/>
    <w:rsid w:val="00AD0A7B"/>
    <w:rsid w:val="00AD0EFB"/>
    <w:rsid w:val="00AD1178"/>
    <w:rsid w:val="00AD17A9"/>
    <w:rsid w:val="00AD1D8B"/>
    <w:rsid w:val="00AD1E2C"/>
    <w:rsid w:val="00AD4C4E"/>
    <w:rsid w:val="00AD5701"/>
    <w:rsid w:val="00AD5809"/>
    <w:rsid w:val="00AD5EBC"/>
    <w:rsid w:val="00AD66C7"/>
    <w:rsid w:val="00AD6FEC"/>
    <w:rsid w:val="00AD770A"/>
    <w:rsid w:val="00AD77C4"/>
    <w:rsid w:val="00AE026F"/>
    <w:rsid w:val="00AE0F27"/>
    <w:rsid w:val="00AE29C3"/>
    <w:rsid w:val="00AE2AD3"/>
    <w:rsid w:val="00AE2CBE"/>
    <w:rsid w:val="00AE2F02"/>
    <w:rsid w:val="00AE38DC"/>
    <w:rsid w:val="00AE3E81"/>
    <w:rsid w:val="00AE42BE"/>
    <w:rsid w:val="00AE42DF"/>
    <w:rsid w:val="00AE4413"/>
    <w:rsid w:val="00AE468B"/>
    <w:rsid w:val="00AE47C6"/>
    <w:rsid w:val="00AE4965"/>
    <w:rsid w:val="00AE505A"/>
    <w:rsid w:val="00AE558C"/>
    <w:rsid w:val="00AE7417"/>
    <w:rsid w:val="00AE7831"/>
    <w:rsid w:val="00AE7F23"/>
    <w:rsid w:val="00AF0149"/>
    <w:rsid w:val="00AF0BCC"/>
    <w:rsid w:val="00AF0C8E"/>
    <w:rsid w:val="00AF0FC4"/>
    <w:rsid w:val="00AF1141"/>
    <w:rsid w:val="00AF14CC"/>
    <w:rsid w:val="00AF1D10"/>
    <w:rsid w:val="00AF28CD"/>
    <w:rsid w:val="00AF28FA"/>
    <w:rsid w:val="00AF2D36"/>
    <w:rsid w:val="00AF2E9A"/>
    <w:rsid w:val="00AF357B"/>
    <w:rsid w:val="00AF4161"/>
    <w:rsid w:val="00AF4505"/>
    <w:rsid w:val="00AF49B4"/>
    <w:rsid w:val="00AF4E65"/>
    <w:rsid w:val="00AF4F8E"/>
    <w:rsid w:val="00AF5476"/>
    <w:rsid w:val="00AF6297"/>
    <w:rsid w:val="00AF6561"/>
    <w:rsid w:val="00AF6E1F"/>
    <w:rsid w:val="00AF735E"/>
    <w:rsid w:val="00AF7FC8"/>
    <w:rsid w:val="00B00137"/>
    <w:rsid w:val="00B001D4"/>
    <w:rsid w:val="00B005E0"/>
    <w:rsid w:val="00B0087C"/>
    <w:rsid w:val="00B00B9E"/>
    <w:rsid w:val="00B0133E"/>
    <w:rsid w:val="00B02408"/>
    <w:rsid w:val="00B026D3"/>
    <w:rsid w:val="00B0277A"/>
    <w:rsid w:val="00B02782"/>
    <w:rsid w:val="00B0286C"/>
    <w:rsid w:val="00B02CE3"/>
    <w:rsid w:val="00B02FB3"/>
    <w:rsid w:val="00B030C4"/>
    <w:rsid w:val="00B035B4"/>
    <w:rsid w:val="00B0365F"/>
    <w:rsid w:val="00B03BF9"/>
    <w:rsid w:val="00B03C45"/>
    <w:rsid w:val="00B03FD6"/>
    <w:rsid w:val="00B04CF1"/>
    <w:rsid w:val="00B04CFF"/>
    <w:rsid w:val="00B04D1F"/>
    <w:rsid w:val="00B04DAC"/>
    <w:rsid w:val="00B05AF6"/>
    <w:rsid w:val="00B05F91"/>
    <w:rsid w:val="00B06177"/>
    <w:rsid w:val="00B06374"/>
    <w:rsid w:val="00B06AA9"/>
    <w:rsid w:val="00B1043D"/>
    <w:rsid w:val="00B108F9"/>
    <w:rsid w:val="00B10C99"/>
    <w:rsid w:val="00B12304"/>
    <w:rsid w:val="00B126C2"/>
    <w:rsid w:val="00B127EB"/>
    <w:rsid w:val="00B12C13"/>
    <w:rsid w:val="00B12EDC"/>
    <w:rsid w:val="00B13759"/>
    <w:rsid w:val="00B1392F"/>
    <w:rsid w:val="00B13D20"/>
    <w:rsid w:val="00B1430E"/>
    <w:rsid w:val="00B147B1"/>
    <w:rsid w:val="00B14B4B"/>
    <w:rsid w:val="00B15059"/>
    <w:rsid w:val="00B16017"/>
    <w:rsid w:val="00B1714F"/>
    <w:rsid w:val="00B17969"/>
    <w:rsid w:val="00B17C8D"/>
    <w:rsid w:val="00B20591"/>
    <w:rsid w:val="00B207DB"/>
    <w:rsid w:val="00B21142"/>
    <w:rsid w:val="00B21741"/>
    <w:rsid w:val="00B22403"/>
    <w:rsid w:val="00B2267C"/>
    <w:rsid w:val="00B22811"/>
    <w:rsid w:val="00B22873"/>
    <w:rsid w:val="00B237A3"/>
    <w:rsid w:val="00B23C03"/>
    <w:rsid w:val="00B244ED"/>
    <w:rsid w:val="00B24BF9"/>
    <w:rsid w:val="00B2525B"/>
    <w:rsid w:val="00B2535F"/>
    <w:rsid w:val="00B25559"/>
    <w:rsid w:val="00B25560"/>
    <w:rsid w:val="00B263C3"/>
    <w:rsid w:val="00B26644"/>
    <w:rsid w:val="00B26A9D"/>
    <w:rsid w:val="00B279B3"/>
    <w:rsid w:val="00B279C7"/>
    <w:rsid w:val="00B279F1"/>
    <w:rsid w:val="00B313DA"/>
    <w:rsid w:val="00B317EF"/>
    <w:rsid w:val="00B31BE9"/>
    <w:rsid w:val="00B3235B"/>
    <w:rsid w:val="00B3246D"/>
    <w:rsid w:val="00B32EC7"/>
    <w:rsid w:val="00B3328C"/>
    <w:rsid w:val="00B33599"/>
    <w:rsid w:val="00B337F2"/>
    <w:rsid w:val="00B338EC"/>
    <w:rsid w:val="00B33914"/>
    <w:rsid w:val="00B33B20"/>
    <w:rsid w:val="00B34389"/>
    <w:rsid w:val="00B34700"/>
    <w:rsid w:val="00B34942"/>
    <w:rsid w:val="00B35409"/>
    <w:rsid w:val="00B35F59"/>
    <w:rsid w:val="00B36460"/>
    <w:rsid w:val="00B367E0"/>
    <w:rsid w:val="00B36A07"/>
    <w:rsid w:val="00B36F57"/>
    <w:rsid w:val="00B36FFC"/>
    <w:rsid w:val="00B401E6"/>
    <w:rsid w:val="00B4032B"/>
    <w:rsid w:val="00B40604"/>
    <w:rsid w:val="00B41A98"/>
    <w:rsid w:val="00B41DB7"/>
    <w:rsid w:val="00B42600"/>
    <w:rsid w:val="00B42FFB"/>
    <w:rsid w:val="00B435AB"/>
    <w:rsid w:val="00B4398E"/>
    <w:rsid w:val="00B43AB0"/>
    <w:rsid w:val="00B4430F"/>
    <w:rsid w:val="00B44558"/>
    <w:rsid w:val="00B4469C"/>
    <w:rsid w:val="00B449B8"/>
    <w:rsid w:val="00B44B31"/>
    <w:rsid w:val="00B450AE"/>
    <w:rsid w:val="00B45526"/>
    <w:rsid w:val="00B4594A"/>
    <w:rsid w:val="00B4620F"/>
    <w:rsid w:val="00B46287"/>
    <w:rsid w:val="00B46EFF"/>
    <w:rsid w:val="00B473A1"/>
    <w:rsid w:val="00B477D9"/>
    <w:rsid w:val="00B478AB"/>
    <w:rsid w:val="00B47BB2"/>
    <w:rsid w:val="00B47CA0"/>
    <w:rsid w:val="00B50126"/>
    <w:rsid w:val="00B50269"/>
    <w:rsid w:val="00B5093E"/>
    <w:rsid w:val="00B50B2B"/>
    <w:rsid w:val="00B50C19"/>
    <w:rsid w:val="00B510D8"/>
    <w:rsid w:val="00B51438"/>
    <w:rsid w:val="00B5145B"/>
    <w:rsid w:val="00B5174C"/>
    <w:rsid w:val="00B517C0"/>
    <w:rsid w:val="00B52994"/>
    <w:rsid w:val="00B530C4"/>
    <w:rsid w:val="00B538FA"/>
    <w:rsid w:val="00B53C5F"/>
    <w:rsid w:val="00B53E44"/>
    <w:rsid w:val="00B5418A"/>
    <w:rsid w:val="00B545BE"/>
    <w:rsid w:val="00B546F1"/>
    <w:rsid w:val="00B55D43"/>
    <w:rsid w:val="00B566E9"/>
    <w:rsid w:val="00B569C0"/>
    <w:rsid w:val="00B56B78"/>
    <w:rsid w:val="00B56F2F"/>
    <w:rsid w:val="00B57192"/>
    <w:rsid w:val="00B574F0"/>
    <w:rsid w:val="00B57A61"/>
    <w:rsid w:val="00B57AD2"/>
    <w:rsid w:val="00B60010"/>
    <w:rsid w:val="00B607C5"/>
    <w:rsid w:val="00B62156"/>
    <w:rsid w:val="00B62496"/>
    <w:rsid w:val="00B62607"/>
    <w:rsid w:val="00B62BEF"/>
    <w:rsid w:val="00B633C7"/>
    <w:rsid w:val="00B63441"/>
    <w:rsid w:val="00B63456"/>
    <w:rsid w:val="00B639D2"/>
    <w:rsid w:val="00B63B10"/>
    <w:rsid w:val="00B64138"/>
    <w:rsid w:val="00B6462F"/>
    <w:rsid w:val="00B64FC7"/>
    <w:rsid w:val="00B653D4"/>
    <w:rsid w:val="00B65510"/>
    <w:rsid w:val="00B65A5E"/>
    <w:rsid w:val="00B65D4E"/>
    <w:rsid w:val="00B67469"/>
    <w:rsid w:val="00B67B20"/>
    <w:rsid w:val="00B71F22"/>
    <w:rsid w:val="00B72587"/>
    <w:rsid w:val="00B72DAF"/>
    <w:rsid w:val="00B74649"/>
    <w:rsid w:val="00B7466C"/>
    <w:rsid w:val="00B7497E"/>
    <w:rsid w:val="00B749E6"/>
    <w:rsid w:val="00B74AD0"/>
    <w:rsid w:val="00B75E77"/>
    <w:rsid w:val="00B7607A"/>
    <w:rsid w:val="00B760B1"/>
    <w:rsid w:val="00B7635E"/>
    <w:rsid w:val="00B763A9"/>
    <w:rsid w:val="00B76826"/>
    <w:rsid w:val="00B76EBA"/>
    <w:rsid w:val="00B77500"/>
    <w:rsid w:val="00B775A1"/>
    <w:rsid w:val="00B779A4"/>
    <w:rsid w:val="00B80148"/>
    <w:rsid w:val="00B81112"/>
    <w:rsid w:val="00B813BA"/>
    <w:rsid w:val="00B813F9"/>
    <w:rsid w:val="00B815DA"/>
    <w:rsid w:val="00B81CCC"/>
    <w:rsid w:val="00B8220D"/>
    <w:rsid w:val="00B83352"/>
    <w:rsid w:val="00B83561"/>
    <w:rsid w:val="00B83DC7"/>
    <w:rsid w:val="00B8421C"/>
    <w:rsid w:val="00B84763"/>
    <w:rsid w:val="00B847FB"/>
    <w:rsid w:val="00B851C1"/>
    <w:rsid w:val="00B8524D"/>
    <w:rsid w:val="00B8565A"/>
    <w:rsid w:val="00B85B18"/>
    <w:rsid w:val="00B85B59"/>
    <w:rsid w:val="00B85D5C"/>
    <w:rsid w:val="00B86378"/>
    <w:rsid w:val="00B863B0"/>
    <w:rsid w:val="00B86543"/>
    <w:rsid w:val="00B86AD0"/>
    <w:rsid w:val="00B86D3E"/>
    <w:rsid w:val="00B8709A"/>
    <w:rsid w:val="00B8747B"/>
    <w:rsid w:val="00B87BA6"/>
    <w:rsid w:val="00B87C8A"/>
    <w:rsid w:val="00B9082B"/>
    <w:rsid w:val="00B90B2D"/>
    <w:rsid w:val="00B90FD0"/>
    <w:rsid w:val="00B91403"/>
    <w:rsid w:val="00B916C4"/>
    <w:rsid w:val="00B91D6D"/>
    <w:rsid w:val="00B91FB3"/>
    <w:rsid w:val="00B92681"/>
    <w:rsid w:val="00B928E7"/>
    <w:rsid w:val="00B928EF"/>
    <w:rsid w:val="00B929D5"/>
    <w:rsid w:val="00B92C04"/>
    <w:rsid w:val="00B92F61"/>
    <w:rsid w:val="00B932ED"/>
    <w:rsid w:val="00B9356E"/>
    <w:rsid w:val="00B93B22"/>
    <w:rsid w:val="00B93E21"/>
    <w:rsid w:val="00B9435A"/>
    <w:rsid w:val="00B94633"/>
    <w:rsid w:val="00B946B3"/>
    <w:rsid w:val="00B95000"/>
    <w:rsid w:val="00B9601D"/>
    <w:rsid w:val="00B96049"/>
    <w:rsid w:val="00B96323"/>
    <w:rsid w:val="00B96611"/>
    <w:rsid w:val="00B972FB"/>
    <w:rsid w:val="00B97594"/>
    <w:rsid w:val="00B97B8F"/>
    <w:rsid w:val="00B97CF3"/>
    <w:rsid w:val="00B97D57"/>
    <w:rsid w:val="00BA0397"/>
    <w:rsid w:val="00BA1028"/>
    <w:rsid w:val="00BA1A3B"/>
    <w:rsid w:val="00BA1B69"/>
    <w:rsid w:val="00BA3006"/>
    <w:rsid w:val="00BA3246"/>
    <w:rsid w:val="00BA326B"/>
    <w:rsid w:val="00BA35EF"/>
    <w:rsid w:val="00BA373E"/>
    <w:rsid w:val="00BA3A7E"/>
    <w:rsid w:val="00BA3EAA"/>
    <w:rsid w:val="00BA3EAE"/>
    <w:rsid w:val="00BA41C4"/>
    <w:rsid w:val="00BA4795"/>
    <w:rsid w:val="00BA48F4"/>
    <w:rsid w:val="00BA51EA"/>
    <w:rsid w:val="00BA5781"/>
    <w:rsid w:val="00BA5B3F"/>
    <w:rsid w:val="00BA5D30"/>
    <w:rsid w:val="00BA5D31"/>
    <w:rsid w:val="00BA62D1"/>
    <w:rsid w:val="00BA636F"/>
    <w:rsid w:val="00BA667A"/>
    <w:rsid w:val="00BA6A42"/>
    <w:rsid w:val="00BA6AD3"/>
    <w:rsid w:val="00BA77C6"/>
    <w:rsid w:val="00BB00D5"/>
    <w:rsid w:val="00BB019C"/>
    <w:rsid w:val="00BB01A4"/>
    <w:rsid w:val="00BB0669"/>
    <w:rsid w:val="00BB1AF4"/>
    <w:rsid w:val="00BB21C4"/>
    <w:rsid w:val="00BB243A"/>
    <w:rsid w:val="00BB2496"/>
    <w:rsid w:val="00BB28BB"/>
    <w:rsid w:val="00BB2B1E"/>
    <w:rsid w:val="00BB2B9B"/>
    <w:rsid w:val="00BB2C9B"/>
    <w:rsid w:val="00BB3605"/>
    <w:rsid w:val="00BB37F6"/>
    <w:rsid w:val="00BB3E36"/>
    <w:rsid w:val="00BB49B6"/>
    <w:rsid w:val="00BB4C73"/>
    <w:rsid w:val="00BB543A"/>
    <w:rsid w:val="00BB56FC"/>
    <w:rsid w:val="00BB5716"/>
    <w:rsid w:val="00BB58E2"/>
    <w:rsid w:val="00BB5F73"/>
    <w:rsid w:val="00BB5FF8"/>
    <w:rsid w:val="00BB6286"/>
    <w:rsid w:val="00BB6EFE"/>
    <w:rsid w:val="00BB79D4"/>
    <w:rsid w:val="00BC0440"/>
    <w:rsid w:val="00BC0950"/>
    <w:rsid w:val="00BC1DA0"/>
    <w:rsid w:val="00BC1DD5"/>
    <w:rsid w:val="00BC2342"/>
    <w:rsid w:val="00BC259F"/>
    <w:rsid w:val="00BC26CC"/>
    <w:rsid w:val="00BC420F"/>
    <w:rsid w:val="00BC4906"/>
    <w:rsid w:val="00BC55B8"/>
    <w:rsid w:val="00BC577E"/>
    <w:rsid w:val="00BC6288"/>
    <w:rsid w:val="00BC6870"/>
    <w:rsid w:val="00BC6CF0"/>
    <w:rsid w:val="00BC6E43"/>
    <w:rsid w:val="00BC6FBF"/>
    <w:rsid w:val="00BC7253"/>
    <w:rsid w:val="00BC72AA"/>
    <w:rsid w:val="00BC72F6"/>
    <w:rsid w:val="00BC7722"/>
    <w:rsid w:val="00BC798F"/>
    <w:rsid w:val="00BC7DE2"/>
    <w:rsid w:val="00BD0889"/>
    <w:rsid w:val="00BD089D"/>
    <w:rsid w:val="00BD0DFD"/>
    <w:rsid w:val="00BD1122"/>
    <w:rsid w:val="00BD162E"/>
    <w:rsid w:val="00BD2307"/>
    <w:rsid w:val="00BD2728"/>
    <w:rsid w:val="00BD2FAF"/>
    <w:rsid w:val="00BD340C"/>
    <w:rsid w:val="00BD3810"/>
    <w:rsid w:val="00BD389B"/>
    <w:rsid w:val="00BD4039"/>
    <w:rsid w:val="00BD4320"/>
    <w:rsid w:val="00BD492A"/>
    <w:rsid w:val="00BD4D56"/>
    <w:rsid w:val="00BD54A6"/>
    <w:rsid w:val="00BD55FA"/>
    <w:rsid w:val="00BD5BA9"/>
    <w:rsid w:val="00BD6879"/>
    <w:rsid w:val="00BD7200"/>
    <w:rsid w:val="00BD7834"/>
    <w:rsid w:val="00BD79B6"/>
    <w:rsid w:val="00BD7AC2"/>
    <w:rsid w:val="00BE06C8"/>
    <w:rsid w:val="00BE0784"/>
    <w:rsid w:val="00BE09F9"/>
    <w:rsid w:val="00BE2317"/>
    <w:rsid w:val="00BE2D9F"/>
    <w:rsid w:val="00BE2E6E"/>
    <w:rsid w:val="00BE2FCE"/>
    <w:rsid w:val="00BE3025"/>
    <w:rsid w:val="00BE30FE"/>
    <w:rsid w:val="00BE3BE2"/>
    <w:rsid w:val="00BE3C26"/>
    <w:rsid w:val="00BE40AA"/>
    <w:rsid w:val="00BE419F"/>
    <w:rsid w:val="00BE475C"/>
    <w:rsid w:val="00BE4891"/>
    <w:rsid w:val="00BE5380"/>
    <w:rsid w:val="00BE623A"/>
    <w:rsid w:val="00BE6320"/>
    <w:rsid w:val="00BE716A"/>
    <w:rsid w:val="00BE7D4F"/>
    <w:rsid w:val="00BF00D8"/>
    <w:rsid w:val="00BF062E"/>
    <w:rsid w:val="00BF0760"/>
    <w:rsid w:val="00BF0874"/>
    <w:rsid w:val="00BF0EC2"/>
    <w:rsid w:val="00BF1BEA"/>
    <w:rsid w:val="00BF1C1B"/>
    <w:rsid w:val="00BF1DB7"/>
    <w:rsid w:val="00BF214B"/>
    <w:rsid w:val="00BF2D16"/>
    <w:rsid w:val="00BF2E5A"/>
    <w:rsid w:val="00BF304B"/>
    <w:rsid w:val="00BF32BA"/>
    <w:rsid w:val="00BF3641"/>
    <w:rsid w:val="00BF3EAA"/>
    <w:rsid w:val="00BF4064"/>
    <w:rsid w:val="00BF5933"/>
    <w:rsid w:val="00BF68A0"/>
    <w:rsid w:val="00BF6B75"/>
    <w:rsid w:val="00BF6BA8"/>
    <w:rsid w:val="00BF6F29"/>
    <w:rsid w:val="00BF70FB"/>
    <w:rsid w:val="00C0015E"/>
    <w:rsid w:val="00C006B7"/>
    <w:rsid w:val="00C00CF3"/>
    <w:rsid w:val="00C00E8C"/>
    <w:rsid w:val="00C0129F"/>
    <w:rsid w:val="00C014B3"/>
    <w:rsid w:val="00C01728"/>
    <w:rsid w:val="00C017EE"/>
    <w:rsid w:val="00C021B5"/>
    <w:rsid w:val="00C02432"/>
    <w:rsid w:val="00C02D3D"/>
    <w:rsid w:val="00C02F1B"/>
    <w:rsid w:val="00C03147"/>
    <w:rsid w:val="00C031ED"/>
    <w:rsid w:val="00C03383"/>
    <w:rsid w:val="00C03801"/>
    <w:rsid w:val="00C0420A"/>
    <w:rsid w:val="00C045ED"/>
    <w:rsid w:val="00C04D05"/>
    <w:rsid w:val="00C0518C"/>
    <w:rsid w:val="00C0563A"/>
    <w:rsid w:val="00C05C2B"/>
    <w:rsid w:val="00C05C64"/>
    <w:rsid w:val="00C06130"/>
    <w:rsid w:val="00C06188"/>
    <w:rsid w:val="00C06F25"/>
    <w:rsid w:val="00C06F7C"/>
    <w:rsid w:val="00C071A7"/>
    <w:rsid w:val="00C07FD9"/>
    <w:rsid w:val="00C10447"/>
    <w:rsid w:val="00C1083A"/>
    <w:rsid w:val="00C123B2"/>
    <w:rsid w:val="00C12662"/>
    <w:rsid w:val="00C12A84"/>
    <w:rsid w:val="00C13476"/>
    <w:rsid w:val="00C14837"/>
    <w:rsid w:val="00C14BE8"/>
    <w:rsid w:val="00C14C2D"/>
    <w:rsid w:val="00C15108"/>
    <w:rsid w:val="00C15D1B"/>
    <w:rsid w:val="00C15EB5"/>
    <w:rsid w:val="00C161D9"/>
    <w:rsid w:val="00C1636B"/>
    <w:rsid w:val="00C1653B"/>
    <w:rsid w:val="00C16D83"/>
    <w:rsid w:val="00C173FA"/>
    <w:rsid w:val="00C1766F"/>
    <w:rsid w:val="00C202C5"/>
    <w:rsid w:val="00C2041E"/>
    <w:rsid w:val="00C20C41"/>
    <w:rsid w:val="00C20ECD"/>
    <w:rsid w:val="00C21E8B"/>
    <w:rsid w:val="00C222D7"/>
    <w:rsid w:val="00C2237C"/>
    <w:rsid w:val="00C22EE4"/>
    <w:rsid w:val="00C23FA7"/>
    <w:rsid w:val="00C241F4"/>
    <w:rsid w:val="00C243A3"/>
    <w:rsid w:val="00C244C3"/>
    <w:rsid w:val="00C24C34"/>
    <w:rsid w:val="00C25187"/>
    <w:rsid w:val="00C264DB"/>
    <w:rsid w:val="00C26F5D"/>
    <w:rsid w:val="00C2775F"/>
    <w:rsid w:val="00C305A6"/>
    <w:rsid w:val="00C30DE6"/>
    <w:rsid w:val="00C30DF2"/>
    <w:rsid w:val="00C3169B"/>
    <w:rsid w:val="00C318F2"/>
    <w:rsid w:val="00C31E43"/>
    <w:rsid w:val="00C327E7"/>
    <w:rsid w:val="00C32970"/>
    <w:rsid w:val="00C32A57"/>
    <w:rsid w:val="00C330C8"/>
    <w:rsid w:val="00C33254"/>
    <w:rsid w:val="00C33C51"/>
    <w:rsid w:val="00C33E56"/>
    <w:rsid w:val="00C3418C"/>
    <w:rsid w:val="00C342DE"/>
    <w:rsid w:val="00C34612"/>
    <w:rsid w:val="00C34AD8"/>
    <w:rsid w:val="00C354EB"/>
    <w:rsid w:val="00C35A60"/>
    <w:rsid w:val="00C35B3F"/>
    <w:rsid w:val="00C363F0"/>
    <w:rsid w:val="00C375E3"/>
    <w:rsid w:val="00C37654"/>
    <w:rsid w:val="00C37A15"/>
    <w:rsid w:val="00C37C9E"/>
    <w:rsid w:val="00C40212"/>
    <w:rsid w:val="00C4127C"/>
    <w:rsid w:val="00C4135C"/>
    <w:rsid w:val="00C41593"/>
    <w:rsid w:val="00C418FD"/>
    <w:rsid w:val="00C42BE3"/>
    <w:rsid w:val="00C43604"/>
    <w:rsid w:val="00C43771"/>
    <w:rsid w:val="00C437DB"/>
    <w:rsid w:val="00C43DAC"/>
    <w:rsid w:val="00C445F2"/>
    <w:rsid w:val="00C447C0"/>
    <w:rsid w:val="00C44ED3"/>
    <w:rsid w:val="00C44F82"/>
    <w:rsid w:val="00C452E7"/>
    <w:rsid w:val="00C453F4"/>
    <w:rsid w:val="00C459FA"/>
    <w:rsid w:val="00C46200"/>
    <w:rsid w:val="00C464F2"/>
    <w:rsid w:val="00C469F5"/>
    <w:rsid w:val="00C46C92"/>
    <w:rsid w:val="00C46D12"/>
    <w:rsid w:val="00C47163"/>
    <w:rsid w:val="00C4799F"/>
    <w:rsid w:val="00C47D39"/>
    <w:rsid w:val="00C47D82"/>
    <w:rsid w:val="00C47F65"/>
    <w:rsid w:val="00C501F0"/>
    <w:rsid w:val="00C50371"/>
    <w:rsid w:val="00C50AD0"/>
    <w:rsid w:val="00C50B74"/>
    <w:rsid w:val="00C50D5D"/>
    <w:rsid w:val="00C50D63"/>
    <w:rsid w:val="00C513E1"/>
    <w:rsid w:val="00C5181D"/>
    <w:rsid w:val="00C51E3F"/>
    <w:rsid w:val="00C52DA0"/>
    <w:rsid w:val="00C52E05"/>
    <w:rsid w:val="00C53D0D"/>
    <w:rsid w:val="00C5411F"/>
    <w:rsid w:val="00C548F4"/>
    <w:rsid w:val="00C5509A"/>
    <w:rsid w:val="00C556B5"/>
    <w:rsid w:val="00C55BED"/>
    <w:rsid w:val="00C56488"/>
    <w:rsid w:val="00C564F0"/>
    <w:rsid w:val="00C5739B"/>
    <w:rsid w:val="00C574E4"/>
    <w:rsid w:val="00C57867"/>
    <w:rsid w:val="00C60986"/>
    <w:rsid w:val="00C615BD"/>
    <w:rsid w:val="00C62CF6"/>
    <w:rsid w:val="00C6381E"/>
    <w:rsid w:val="00C63BB2"/>
    <w:rsid w:val="00C6455F"/>
    <w:rsid w:val="00C65B1A"/>
    <w:rsid w:val="00C664D2"/>
    <w:rsid w:val="00C6653E"/>
    <w:rsid w:val="00C677DE"/>
    <w:rsid w:val="00C67DDB"/>
    <w:rsid w:val="00C7021F"/>
    <w:rsid w:val="00C70301"/>
    <w:rsid w:val="00C70694"/>
    <w:rsid w:val="00C70D15"/>
    <w:rsid w:val="00C70E08"/>
    <w:rsid w:val="00C70F0D"/>
    <w:rsid w:val="00C7119C"/>
    <w:rsid w:val="00C71395"/>
    <w:rsid w:val="00C73235"/>
    <w:rsid w:val="00C737BA"/>
    <w:rsid w:val="00C74C15"/>
    <w:rsid w:val="00C7506F"/>
    <w:rsid w:val="00C752FB"/>
    <w:rsid w:val="00C75850"/>
    <w:rsid w:val="00C75FDC"/>
    <w:rsid w:val="00C760AB"/>
    <w:rsid w:val="00C7688A"/>
    <w:rsid w:val="00C76A68"/>
    <w:rsid w:val="00C76A9D"/>
    <w:rsid w:val="00C76EC1"/>
    <w:rsid w:val="00C771FE"/>
    <w:rsid w:val="00C7769C"/>
    <w:rsid w:val="00C80748"/>
    <w:rsid w:val="00C808DA"/>
    <w:rsid w:val="00C80FCD"/>
    <w:rsid w:val="00C82047"/>
    <w:rsid w:val="00C82091"/>
    <w:rsid w:val="00C82BA5"/>
    <w:rsid w:val="00C82C38"/>
    <w:rsid w:val="00C83104"/>
    <w:rsid w:val="00C832CE"/>
    <w:rsid w:val="00C837D9"/>
    <w:rsid w:val="00C838F5"/>
    <w:rsid w:val="00C846D7"/>
    <w:rsid w:val="00C847C9"/>
    <w:rsid w:val="00C8495F"/>
    <w:rsid w:val="00C84F61"/>
    <w:rsid w:val="00C853DB"/>
    <w:rsid w:val="00C85769"/>
    <w:rsid w:val="00C8600C"/>
    <w:rsid w:val="00C86DB1"/>
    <w:rsid w:val="00C9004B"/>
    <w:rsid w:val="00C9015F"/>
    <w:rsid w:val="00C905EF"/>
    <w:rsid w:val="00C90BB6"/>
    <w:rsid w:val="00C9110B"/>
    <w:rsid w:val="00C9123F"/>
    <w:rsid w:val="00C91A72"/>
    <w:rsid w:val="00C9254A"/>
    <w:rsid w:val="00C92A8E"/>
    <w:rsid w:val="00C93221"/>
    <w:rsid w:val="00C93805"/>
    <w:rsid w:val="00C93BDC"/>
    <w:rsid w:val="00C93C9E"/>
    <w:rsid w:val="00C93DFD"/>
    <w:rsid w:val="00C9413E"/>
    <w:rsid w:val="00C94194"/>
    <w:rsid w:val="00C947E2"/>
    <w:rsid w:val="00C94AD0"/>
    <w:rsid w:val="00C94FBF"/>
    <w:rsid w:val="00C950F6"/>
    <w:rsid w:val="00C95802"/>
    <w:rsid w:val="00C959CC"/>
    <w:rsid w:val="00C95A76"/>
    <w:rsid w:val="00C96880"/>
    <w:rsid w:val="00C96941"/>
    <w:rsid w:val="00C974CB"/>
    <w:rsid w:val="00CA0473"/>
    <w:rsid w:val="00CA0CA3"/>
    <w:rsid w:val="00CA1342"/>
    <w:rsid w:val="00CA13A0"/>
    <w:rsid w:val="00CA15FD"/>
    <w:rsid w:val="00CA18BB"/>
    <w:rsid w:val="00CA1E64"/>
    <w:rsid w:val="00CA1E91"/>
    <w:rsid w:val="00CA1FEE"/>
    <w:rsid w:val="00CA259E"/>
    <w:rsid w:val="00CA26BF"/>
    <w:rsid w:val="00CA2BF6"/>
    <w:rsid w:val="00CA2CB5"/>
    <w:rsid w:val="00CA335B"/>
    <w:rsid w:val="00CA356B"/>
    <w:rsid w:val="00CA3A21"/>
    <w:rsid w:val="00CA3A70"/>
    <w:rsid w:val="00CA3D54"/>
    <w:rsid w:val="00CA4BBE"/>
    <w:rsid w:val="00CA5C56"/>
    <w:rsid w:val="00CA6926"/>
    <w:rsid w:val="00CA6A19"/>
    <w:rsid w:val="00CA6ED8"/>
    <w:rsid w:val="00CA7937"/>
    <w:rsid w:val="00CB084D"/>
    <w:rsid w:val="00CB0B5B"/>
    <w:rsid w:val="00CB0C00"/>
    <w:rsid w:val="00CB15A2"/>
    <w:rsid w:val="00CB20B2"/>
    <w:rsid w:val="00CB25AE"/>
    <w:rsid w:val="00CB29F1"/>
    <w:rsid w:val="00CB3712"/>
    <w:rsid w:val="00CB3B23"/>
    <w:rsid w:val="00CB3D07"/>
    <w:rsid w:val="00CB4113"/>
    <w:rsid w:val="00CB44CE"/>
    <w:rsid w:val="00CB4BE5"/>
    <w:rsid w:val="00CB4F99"/>
    <w:rsid w:val="00CB53E9"/>
    <w:rsid w:val="00CB5530"/>
    <w:rsid w:val="00CB56B6"/>
    <w:rsid w:val="00CB5B03"/>
    <w:rsid w:val="00CB5EC9"/>
    <w:rsid w:val="00CB62E1"/>
    <w:rsid w:val="00CB647A"/>
    <w:rsid w:val="00CB648B"/>
    <w:rsid w:val="00CB6DB6"/>
    <w:rsid w:val="00CB6DF0"/>
    <w:rsid w:val="00CC0387"/>
    <w:rsid w:val="00CC0763"/>
    <w:rsid w:val="00CC10F4"/>
    <w:rsid w:val="00CC1237"/>
    <w:rsid w:val="00CC17A9"/>
    <w:rsid w:val="00CC195F"/>
    <w:rsid w:val="00CC1A17"/>
    <w:rsid w:val="00CC1B6C"/>
    <w:rsid w:val="00CC2D33"/>
    <w:rsid w:val="00CC2EB0"/>
    <w:rsid w:val="00CC30A8"/>
    <w:rsid w:val="00CC345D"/>
    <w:rsid w:val="00CC3842"/>
    <w:rsid w:val="00CC3F0F"/>
    <w:rsid w:val="00CC4065"/>
    <w:rsid w:val="00CC43BB"/>
    <w:rsid w:val="00CC4C67"/>
    <w:rsid w:val="00CC5304"/>
    <w:rsid w:val="00CC535C"/>
    <w:rsid w:val="00CC54EA"/>
    <w:rsid w:val="00CC5DD8"/>
    <w:rsid w:val="00CC6B11"/>
    <w:rsid w:val="00CC6D4F"/>
    <w:rsid w:val="00CD00A5"/>
    <w:rsid w:val="00CD040F"/>
    <w:rsid w:val="00CD0B6C"/>
    <w:rsid w:val="00CD165E"/>
    <w:rsid w:val="00CD187E"/>
    <w:rsid w:val="00CD19F1"/>
    <w:rsid w:val="00CD1CA7"/>
    <w:rsid w:val="00CD1CE5"/>
    <w:rsid w:val="00CD21DE"/>
    <w:rsid w:val="00CD23D3"/>
    <w:rsid w:val="00CD2A2F"/>
    <w:rsid w:val="00CD2D65"/>
    <w:rsid w:val="00CD2DCE"/>
    <w:rsid w:val="00CD2E02"/>
    <w:rsid w:val="00CD35DF"/>
    <w:rsid w:val="00CD3DF7"/>
    <w:rsid w:val="00CD411E"/>
    <w:rsid w:val="00CD4B69"/>
    <w:rsid w:val="00CD5361"/>
    <w:rsid w:val="00CD6278"/>
    <w:rsid w:val="00CD62CF"/>
    <w:rsid w:val="00CD65DF"/>
    <w:rsid w:val="00CD6879"/>
    <w:rsid w:val="00CD6CA8"/>
    <w:rsid w:val="00CD74A3"/>
    <w:rsid w:val="00CD7630"/>
    <w:rsid w:val="00CD7ADF"/>
    <w:rsid w:val="00CD7DB1"/>
    <w:rsid w:val="00CE06C4"/>
    <w:rsid w:val="00CE0CDB"/>
    <w:rsid w:val="00CE0EFB"/>
    <w:rsid w:val="00CE1659"/>
    <w:rsid w:val="00CE188A"/>
    <w:rsid w:val="00CE1B56"/>
    <w:rsid w:val="00CE2911"/>
    <w:rsid w:val="00CE2D87"/>
    <w:rsid w:val="00CE313D"/>
    <w:rsid w:val="00CE38DD"/>
    <w:rsid w:val="00CE3E81"/>
    <w:rsid w:val="00CE4696"/>
    <w:rsid w:val="00CE4B6A"/>
    <w:rsid w:val="00CE5FC7"/>
    <w:rsid w:val="00CE69F3"/>
    <w:rsid w:val="00CE6F14"/>
    <w:rsid w:val="00CE76CE"/>
    <w:rsid w:val="00CE7821"/>
    <w:rsid w:val="00CE7899"/>
    <w:rsid w:val="00CE7956"/>
    <w:rsid w:val="00CE7B9A"/>
    <w:rsid w:val="00CE7D13"/>
    <w:rsid w:val="00CE7F77"/>
    <w:rsid w:val="00CF0377"/>
    <w:rsid w:val="00CF077C"/>
    <w:rsid w:val="00CF0801"/>
    <w:rsid w:val="00CF0FA0"/>
    <w:rsid w:val="00CF198F"/>
    <w:rsid w:val="00CF325E"/>
    <w:rsid w:val="00CF3AFB"/>
    <w:rsid w:val="00CF44EF"/>
    <w:rsid w:val="00CF4705"/>
    <w:rsid w:val="00CF4A1B"/>
    <w:rsid w:val="00CF4D03"/>
    <w:rsid w:val="00CF5325"/>
    <w:rsid w:val="00CF56C6"/>
    <w:rsid w:val="00CF5CA1"/>
    <w:rsid w:val="00CF6863"/>
    <w:rsid w:val="00CF6A2C"/>
    <w:rsid w:val="00CF6B12"/>
    <w:rsid w:val="00CF6E08"/>
    <w:rsid w:val="00CF7347"/>
    <w:rsid w:val="00CF755C"/>
    <w:rsid w:val="00CF7A1A"/>
    <w:rsid w:val="00CF7FCD"/>
    <w:rsid w:val="00D00552"/>
    <w:rsid w:val="00D0169E"/>
    <w:rsid w:val="00D02477"/>
    <w:rsid w:val="00D02A21"/>
    <w:rsid w:val="00D02C13"/>
    <w:rsid w:val="00D02ECA"/>
    <w:rsid w:val="00D03493"/>
    <w:rsid w:val="00D03D68"/>
    <w:rsid w:val="00D03E4D"/>
    <w:rsid w:val="00D04990"/>
    <w:rsid w:val="00D04F62"/>
    <w:rsid w:val="00D0538E"/>
    <w:rsid w:val="00D05991"/>
    <w:rsid w:val="00D062FA"/>
    <w:rsid w:val="00D0689F"/>
    <w:rsid w:val="00D06972"/>
    <w:rsid w:val="00D06B05"/>
    <w:rsid w:val="00D06BD2"/>
    <w:rsid w:val="00D07379"/>
    <w:rsid w:val="00D07784"/>
    <w:rsid w:val="00D07787"/>
    <w:rsid w:val="00D07EC9"/>
    <w:rsid w:val="00D07F6B"/>
    <w:rsid w:val="00D07FE2"/>
    <w:rsid w:val="00D10262"/>
    <w:rsid w:val="00D10EFE"/>
    <w:rsid w:val="00D1113C"/>
    <w:rsid w:val="00D1123E"/>
    <w:rsid w:val="00D120F9"/>
    <w:rsid w:val="00D127EE"/>
    <w:rsid w:val="00D12CCD"/>
    <w:rsid w:val="00D13055"/>
    <w:rsid w:val="00D1326A"/>
    <w:rsid w:val="00D1332A"/>
    <w:rsid w:val="00D1418E"/>
    <w:rsid w:val="00D144D6"/>
    <w:rsid w:val="00D14A6A"/>
    <w:rsid w:val="00D16207"/>
    <w:rsid w:val="00D16CAB"/>
    <w:rsid w:val="00D16D60"/>
    <w:rsid w:val="00D1709A"/>
    <w:rsid w:val="00D1718C"/>
    <w:rsid w:val="00D1758B"/>
    <w:rsid w:val="00D20271"/>
    <w:rsid w:val="00D21E6C"/>
    <w:rsid w:val="00D222D8"/>
    <w:rsid w:val="00D227EE"/>
    <w:rsid w:val="00D22CED"/>
    <w:rsid w:val="00D2461A"/>
    <w:rsid w:val="00D24BB6"/>
    <w:rsid w:val="00D2536A"/>
    <w:rsid w:val="00D25760"/>
    <w:rsid w:val="00D25C40"/>
    <w:rsid w:val="00D26997"/>
    <w:rsid w:val="00D27146"/>
    <w:rsid w:val="00D301B4"/>
    <w:rsid w:val="00D30723"/>
    <w:rsid w:val="00D30A58"/>
    <w:rsid w:val="00D30C55"/>
    <w:rsid w:val="00D31860"/>
    <w:rsid w:val="00D32539"/>
    <w:rsid w:val="00D32703"/>
    <w:rsid w:val="00D3273E"/>
    <w:rsid w:val="00D329D4"/>
    <w:rsid w:val="00D3391A"/>
    <w:rsid w:val="00D33BA7"/>
    <w:rsid w:val="00D33D85"/>
    <w:rsid w:val="00D33FBC"/>
    <w:rsid w:val="00D3443B"/>
    <w:rsid w:val="00D348A9"/>
    <w:rsid w:val="00D349DB"/>
    <w:rsid w:val="00D353B5"/>
    <w:rsid w:val="00D35FB4"/>
    <w:rsid w:val="00D3638B"/>
    <w:rsid w:val="00D36744"/>
    <w:rsid w:val="00D36B5E"/>
    <w:rsid w:val="00D376C8"/>
    <w:rsid w:val="00D37D23"/>
    <w:rsid w:val="00D37F03"/>
    <w:rsid w:val="00D40026"/>
    <w:rsid w:val="00D40326"/>
    <w:rsid w:val="00D4057F"/>
    <w:rsid w:val="00D405A5"/>
    <w:rsid w:val="00D4066E"/>
    <w:rsid w:val="00D40FC9"/>
    <w:rsid w:val="00D41BCA"/>
    <w:rsid w:val="00D41F1E"/>
    <w:rsid w:val="00D421EE"/>
    <w:rsid w:val="00D4270E"/>
    <w:rsid w:val="00D437D2"/>
    <w:rsid w:val="00D43AD0"/>
    <w:rsid w:val="00D43FE2"/>
    <w:rsid w:val="00D44295"/>
    <w:rsid w:val="00D4437A"/>
    <w:rsid w:val="00D447F9"/>
    <w:rsid w:val="00D44FAA"/>
    <w:rsid w:val="00D44FC6"/>
    <w:rsid w:val="00D4573A"/>
    <w:rsid w:val="00D46031"/>
    <w:rsid w:val="00D4620B"/>
    <w:rsid w:val="00D46DB1"/>
    <w:rsid w:val="00D470E8"/>
    <w:rsid w:val="00D474A2"/>
    <w:rsid w:val="00D476E5"/>
    <w:rsid w:val="00D47730"/>
    <w:rsid w:val="00D47CC5"/>
    <w:rsid w:val="00D500A2"/>
    <w:rsid w:val="00D5011D"/>
    <w:rsid w:val="00D50AF0"/>
    <w:rsid w:val="00D50CFA"/>
    <w:rsid w:val="00D51BA8"/>
    <w:rsid w:val="00D51F34"/>
    <w:rsid w:val="00D52510"/>
    <w:rsid w:val="00D527AA"/>
    <w:rsid w:val="00D5289D"/>
    <w:rsid w:val="00D534F7"/>
    <w:rsid w:val="00D53F4D"/>
    <w:rsid w:val="00D540EE"/>
    <w:rsid w:val="00D54E16"/>
    <w:rsid w:val="00D5505B"/>
    <w:rsid w:val="00D556E5"/>
    <w:rsid w:val="00D5584D"/>
    <w:rsid w:val="00D558EC"/>
    <w:rsid w:val="00D55D3D"/>
    <w:rsid w:val="00D56060"/>
    <w:rsid w:val="00D56377"/>
    <w:rsid w:val="00D56517"/>
    <w:rsid w:val="00D56A0B"/>
    <w:rsid w:val="00D56BE4"/>
    <w:rsid w:val="00D57089"/>
    <w:rsid w:val="00D57261"/>
    <w:rsid w:val="00D5729C"/>
    <w:rsid w:val="00D57757"/>
    <w:rsid w:val="00D57869"/>
    <w:rsid w:val="00D57B58"/>
    <w:rsid w:val="00D57DEC"/>
    <w:rsid w:val="00D57EF9"/>
    <w:rsid w:val="00D60786"/>
    <w:rsid w:val="00D61198"/>
    <w:rsid w:val="00D61309"/>
    <w:rsid w:val="00D61451"/>
    <w:rsid w:val="00D620CA"/>
    <w:rsid w:val="00D6214A"/>
    <w:rsid w:val="00D62613"/>
    <w:rsid w:val="00D62A21"/>
    <w:rsid w:val="00D62D41"/>
    <w:rsid w:val="00D63CE7"/>
    <w:rsid w:val="00D6418B"/>
    <w:rsid w:val="00D642A2"/>
    <w:rsid w:val="00D657A2"/>
    <w:rsid w:val="00D65858"/>
    <w:rsid w:val="00D65F1B"/>
    <w:rsid w:val="00D663D1"/>
    <w:rsid w:val="00D66D9C"/>
    <w:rsid w:val="00D66EFB"/>
    <w:rsid w:val="00D67582"/>
    <w:rsid w:val="00D67CBE"/>
    <w:rsid w:val="00D7064A"/>
    <w:rsid w:val="00D70A69"/>
    <w:rsid w:val="00D72035"/>
    <w:rsid w:val="00D72153"/>
    <w:rsid w:val="00D72506"/>
    <w:rsid w:val="00D72662"/>
    <w:rsid w:val="00D7267C"/>
    <w:rsid w:val="00D727A1"/>
    <w:rsid w:val="00D72C89"/>
    <w:rsid w:val="00D72D27"/>
    <w:rsid w:val="00D73378"/>
    <w:rsid w:val="00D73C8E"/>
    <w:rsid w:val="00D7435D"/>
    <w:rsid w:val="00D74D46"/>
    <w:rsid w:val="00D74E13"/>
    <w:rsid w:val="00D758D2"/>
    <w:rsid w:val="00D76349"/>
    <w:rsid w:val="00D7658E"/>
    <w:rsid w:val="00D76672"/>
    <w:rsid w:val="00D766EB"/>
    <w:rsid w:val="00D76885"/>
    <w:rsid w:val="00D7722F"/>
    <w:rsid w:val="00D776D6"/>
    <w:rsid w:val="00D777FC"/>
    <w:rsid w:val="00D77940"/>
    <w:rsid w:val="00D80089"/>
    <w:rsid w:val="00D808D8"/>
    <w:rsid w:val="00D80F0B"/>
    <w:rsid w:val="00D8116D"/>
    <w:rsid w:val="00D8195B"/>
    <w:rsid w:val="00D81C8C"/>
    <w:rsid w:val="00D824DB"/>
    <w:rsid w:val="00D8266E"/>
    <w:rsid w:val="00D82B9C"/>
    <w:rsid w:val="00D83683"/>
    <w:rsid w:val="00D838FB"/>
    <w:rsid w:val="00D84850"/>
    <w:rsid w:val="00D8535D"/>
    <w:rsid w:val="00D8569F"/>
    <w:rsid w:val="00D86402"/>
    <w:rsid w:val="00D87A03"/>
    <w:rsid w:val="00D90265"/>
    <w:rsid w:val="00D905CC"/>
    <w:rsid w:val="00D90A63"/>
    <w:rsid w:val="00D90FB2"/>
    <w:rsid w:val="00D91571"/>
    <w:rsid w:val="00D925C8"/>
    <w:rsid w:val="00D92636"/>
    <w:rsid w:val="00D93FCE"/>
    <w:rsid w:val="00D942CC"/>
    <w:rsid w:val="00D94627"/>
    <w:rsid w:val="00D94918"/>
    <w:rsid w:val="00D95B61"/>
    <w:rsid w:val="00D96839"/>
    <w:rsid w:val="00D96B32"/>
    <w:rsid w:val="00D96EA0"/>
    <w:rsid w:val="00D96F93"/>
    <w:rsid w:val="00D97AE0"/>
    <w:rsid w:val="00D97C0C"/>
    <w:rsid w:val="00D97EA9"/>
    <w:rsid w:val="00D97FE0"/>
    <w:rsid w:val="00DA04A2"/>
    <w:rsid w:val="00DA09F7"/>
    <w:rsid w:val="00DA0A49"/>
    <w:rsid w:val="00DA0E65"/>
    <w:rsid w:val="00DA1092"/>
    <w:rsid w:val="00DA13F7"/>
    <w:rsid w:val="00DA1880"/>
    <w:rsid w:val="00DA1D89"/>
    <w:rsid w:val="00DA28BC"/>
    <w:rsid w:val="00DA2991"/>
    <w:rsid w:val="00DA3510"/>
    <w:rsid w:val="00DA3CE7"/>
    <w:rsid w:val="00DA3E37"/>
    <w:rsid w:val="00DA4403"/>
    <w:rsid w:val="00DA47C7"/>
    <w:rsid w:val="00DA4DE2"/>
    <w:rsid w:val="00DA55E2"/>
    <w:rsid w:val="00DA5FCC"/>
    <w:rsid w:val="00DA60A9"/>
    <w:rsid w:val="00DA6EA7"/>
    <w:rsid w:val="00DA70A1"/>
    <w:rsid w:val="00DA7621"/>
    <w:rsid w:val="00DA7B33"/>
    <w:rsid w:val="00DA7E38"/>
    <w:rsid w:val="00DB0139"/>
    <w:rsid w:val="00DB05EF"/>
    <w:rsid w:val="00DB1D00"/>
    <w:rsid w:val="00DB2529"/>
    <w:rsid w:val="00DB3084"/>
    <w:rsid w:val="00DB341B"/>
    <w:rsid w:val="00DB44D8"/>
    <w:rsid w:val="00DB4A9D"/>
    <w:rsid w:val="00DB65C3"/>
    <w:rsid w:val="00DB697C"/>
    <w:rsid w:val="00DB6C59"/>
    <w:rsid w:val="00DC1895"/>
    <w:rsid w:val="00DC2212"/>
    <w:rsid w:val="00DC2755"/>
    <w:rsid w:val="00DC341E"/>
    <w:rsid w:val="00DC364B"/>
    <w:rsid w:val="00DC398A"/>
    <w:rsid w:val="00DC44A9"/>
    <w:rsid w:val="00DC4886"/>
    <w:rsid w:val="00DC5417"/>
    <w:rsid w:val="00DC5B1A"/>
    <w:rsid w:val="00DC5C70"/>
    <w:rsid w:val="00DC5F6A"/>
    <w:rsid w:val="00DC65D8"/>
    <w:rsid w:val="00DC6ADA"/>
    <w:rsid w:val="00DC7206"/>
    <w:rsid w:val="00DC736C"/>
    <w:rsid w:val="00DC768A"/>
    <w:rsid w:val="00DC7901"/>
    <w:rsid w:val="00DD09F5"/>
    <w:rsid w:val="00DD0A75"/>
    <w:rsid w:val="00DD14D7"/>
    <w:rsid w:val="00DD1C48"/>
    <w:rsid w:val="00DD1C5A"/>
    <w:rsid w:val="00DD227F"/>
    <w:rsid w:val="00DD2576"/>
    <w:rsid w:val="00DD2996"/>
    <w:rsid w:val="00DD2E24"/>
    <w:rsid w:val="00DD3904"/>
    <w:rsid w:val="00DD3CB4"/>
    <w:rsid w:val="00DD4279"/>
    <w:rsid w:val="00DD4751"/>
    <w:rsid w:val="00DD493A"/>
    <w:rsid w:val="00DD523B"/>
    <w:rsid w:val="00DD54ED"/>
    <w:rsid w:val="00DD5669"/>
    <w:rsid w:val="00DD5924"/>
    <w:rsid w:val="00DD5AC1"/>
    <w:rsid w:val="00DD5CF1"/>
    <w:rsid w:val="00DD60BD"/>
    <w:rsid w:val="00DD651C"/>
    <w:rsid w:val="00DE02E7"/>
    <w:rsid w:val="00DE05E1"/>
    <w:rsid w:val="00DE0C12"/>
    <w:rsid w:val="00DE0CB6"/>
    <w:rsid w:val="00DE1276"/>
    <w:rsid w:val="00DE140F"/>
    <w:rsid w:val="00DE1F4A"/>
    <w:rsid w:val="00DE20A9"/>
    <w:rsid w:val="00DE220E"/>
    <w:rsid w:val="00DE258F"/>
    <w:rsid w:val="00DE3289"/>
    <w:rsid w:val="00DE3F9B"/>
    <w:rsid w:val="00DE443C"/>
    <w:rsid w:val="00DE4599"/>
    <w:rsid w:val="00DE45B1"/>
    <w:rsid w:val="00DE460B"/>
    <w:rsid w:val="00DE4F15"/>
    <w:rsid w:val="00DE5672"/>
    <w:rsid w:val="00DE5730"/>
    <w:rsid w:val="00DE57F2"/>
    <w:rsid w:val="00DE5BE9"/>
    <w:rsid w:val="00DE66C7"/>
    <w:rsid w:val="00DE6EC6"/>
    <w:rsid w:val="00DE707D"/>
    <w:rsid w:val="00DE746F"/>
    <w:rsid w:val="00DE7628"/>
    <w:rsid w:val="00DE7690"/>
    <w:rsid w:val="00DE795B"/>
    <w:rsid w:val="00DE7C85"/>
    <w:rsid w:val="00DE7CE3"/>
    <w:rsid w:val="00DE7DC6"/>
    <w:rsid w:val="00DE7FE1"/>
    <w:rsid w:val="00DF0727"/>
    <w:rsid w:val="00DF0B79"/>
    <w:rsid w:val="00DF0CF3"/>
    <w:rsid w:val="00DF0EF6"/>
    <w:rsid w:val="00DF1343"/>
    <w:rsid w:val="00DF17E6"/>
    <w:rsid w:val="00DF226F"/>
    <w:rsid w:val="00DF2D77"/>
    <w:rsid w:val="00DF37F9"/>
    <w:rsid w:val="00DF38EF"/>
    <w:rsid w:val="00DF3E9E"/>
    <w:rsid w:val="00DF4050"/>
    <w:rsid w:val="00DF4854"/>
    <w:rsid w:val="00DF5424"/>
    <w:rsid w:val="00DF55CC"/>
    <w:rsid w:val="00DF5956"/>
    <w:rsid w:val="00DF5E2C"/>
    <w:rsid w:val="00DF5FA1"/>
    <w:rsid w:val="00DF625F"/>
    <w:rsid w:val="00DF65C5"/>
    <w:rsid w:val="00DF6675"/>
    <w:rsid w:val="00DF6901"/>
    <w:rsid w:val="00DF6B06"/>
    <w:rsid w:val="00DF6C09"/>
    <w:rsid w:val="00DF6D39"/>
    <w:rsid w:val="00DF6D5D"/>
    <w:rsid w:val="00DF77E9"/>
    <w:rsid w:val="00E00288"/>
    <w:rsid w:val="00E0075A"/>
    <w:rsid w:val="00E00781"/>
    <w:rsid w:val="00E00C70"/>
    <w:rsid w:val="00E00CC2"/>
    <w:rsid w:val="00E00F11"/>
    <w:rsid w:val="00E00F97"/>
    <w:rsid w:val="00E01308"/>
    <w:rsid w:val="00E017CC"/>
    <w:rsid w:val="00E02B07"/>
    <w:rsid w:val="00E02FCF"/>
    <w:rsid w:val="00E03798"/>
    <w:rsid w:val="00E041BC"/>
    <w:rsid w:val="00E0479A"/>
    <w:rsid w:val="00E0522F"/>
    <w:rsid w:val="00E0602D"/>
    <w:rsid w:val="00E0628A"/>
    <w:rsid w:val="00E06A7F"/>
    <w:rsid w:val="00E06CE0"/>
    <w:rsid w:val="00E06D30"/>
    <w:rsid w:val="00E07413"/>
    <w:rsid w:val="00E07528"/>
    <w:rsid w:val="00E10289"/>
    <w:rsid w:val="00E1028C"/>
    <w:rsid w:val="00E11840"/>
    <w:rsid w:val="00E11F86"/>
    <w:rsid w:val="00E12087"/>
    <w:rsid w:val="00E1254E"/>
    <w:rsid w:val="00E1255A"/>
    <w:rsid w:val="00E12ABB"/>
    <w:rsid w:val="00E130EC"/>
    <w:rsid w:val="00E1418A"/>
    <w:rsid w:val="00E14AF0"/>
    <w:rsid w:val="00E152EC"/>
    <w:rsid w:val="00E15650"/>
    <w:rsid w:val="00E15D6A"/>
    <w:rsid w:val="00E16953"/>
    <w:rsid w:val="00E16B52"/>
    <w:rsid w:val="00E17AC8"/>
    <w:rsid w:val="00E17DD6"/>
    <w:rsid w:val="00E20532"/>
    <w:rsid w:val="00E20BD9"/>
    <w:rsid w:val="00E20CC8"/>
    <w:rsid w:val="00E21168"/>
    <w:rsid w:val="00E212ED"/>
    <w:rsid w:val="00E215A2"/>
    <w:rsid w:val="00E21E6C"/>
    <w:rsid w:val="00E21F63"/>
    <w:rsid w:val="00E23916"/>
    <w:rsid w:val="00E24146"/>
    <w:rsid w:val="00E25150"/>
    <w:rsid w:val="00E254D9"/>
    <w:rsid w:val="00E25B7B"/>
    <w:rsid w:val="00E25FD5"/>
    <w:rsid w:val="00E26915"/>
    <w:rsid w:val="00E27044"/>
    <w:rsid w:val="00E27497"/>
    <w:rsid w:val="00E30018"/>
    <w:rsid w:val="00E300E0"/>
    <w:rsid w:val="00E304E0"/>
    <w:rsid w:val="00E308D1"/>
    <w:rsid w:val="00E31064"/>
    <w:rsid w:val="00E33AAD"/>
    <w:rsid w:val="00E33DB1"/>
    <w:rsid w:val="00E3434F"/>
    <w:rsid w:val="00E345D0"/>
    <w:rsid w:val="00E3525F"/>
    <w:rsid w:val="00E355F9"/>
    <w:rsid w:val="00E356A2"/>
    <w:rsid w:val="00E35A28"/>
    <w:rsid w:val="00E35D8A"/>
    <w:rsid w:val="00E36233"/>
    <w:rsid w:val="00E363B8"/>
    <w:rsid w:val="00E368AE"/>
    <w:rsid w:val="00E375EF"/>
    <w:rsid w:val="00E37759"/>
    <w:rsid w:val="00E37D5D"/>
    <w:rsid w:val="00E406AE"/>
    <w:rsid w:val="00E406CD"/>
    <w:rsid w:val="00E40825"/>
    <w:rsid w:val="00E409E3"/>
    <w:rsid w:val="00E40AC6"/>
    <w:rsid w:val="00E40BC8"/>
    <w:rsid w:val="00E41510"/>
    <w:rsid w:val="00E4160B"/>
    <w:rsid w:val="00E41E0F"/>
    <w:rsid w:val="00E4226E"/>
    <w:rsid w:val="00E42B16"/>
    <w:rsid w:val="00E42C42"/>
    <w:rsid w:val="00E4323B"/>
    <w:rsid w:val="00E432D2"/>
    <w:rsid w:val="00E4335D"/>
    <w:rsid w:val="00E433FE"/>
    <w:rsid w:val="00E4343E"/>
    <w:rsid w:val="00E434EB"/>
    <w:rsid w:val="00E44CF9"/>
    <w:rsid w:val="00E44D1D"/>
    <w:rsid w:val="00E44E76"/>
    <w:rsid w:val="00E44EB0"/>
    <w:rsid w:val="00E453A6"/>
    <w:rsid w:val="00E453C5"/>
    <w:rsid w:val="00E45840"/>
    <w:rsid w:val="00E4587E"/>
    <w:rsid w:val="00E45BA9"/>
    <w:rsid w:val="00E464A8"/>
    <w:rsid w:val="00E466AE"/>
    <w:rsid w:val="00E46DD7"/>
    <w:rsid w:val="00E47649"/>
    <w:rsid w:val="00E477D8"/>
    <w:rsid w:val="00E47AC6"/>
    <w:rsid w:val="00E47C37"/>
    <w:rsid w:val="00E50472"/>
    <w:rsid w:val="00E50E35"/>
    <w:rsid w:val="00E51BC7"/>
    <w:rsid w:val="00E51D86"/>
    <w:rsid w:val="00E51E19"/>
    <w:rsid w:val="00E51E4D"/>
    <w:rsid w:val="00E52946"/>
    <w:rsid w:val="00E52F8F"/>
    <w:rsid w:val="00E53144"/>
    <w:rsid w:val="00E5322B"/>
    <w:rsid w:val="00E5338A"/>
    <w:rsid w:val="00E53B46"/>
    <w:rsid w:val="00E53C6F"/>
    <w:rsid w:val="00E53E88"/>
    <w:rsid w:val="00E5483D"/>
    <w:rsid w:val="00E54D04"/>
    <w:rsid w:val="00E54F64"/>
    <w:rsid w:val="00E552C0"/>
    <w:rsid w:val="00E55CD4"/>
    <w:rsid w:val="00E5620F"/>
    <w:rsid w:val="00E56D7A"/>
    <w:rsid w:val="00E572A7"/>
    <w:rsid w:val="00E573E5"/>
    <w:rsid w:val="00E5754C"/>
    <w:rsid w:val="00E57C50"/>
    <w:rsid w:val="00E608F9"/>
    <w:rsid w:val="00E609D4"/>
    <w:rsid w:val="00E60B99"/>
    <w:rsid w:val="00E60C5D"/>
    <w:rsid w:val="00E610AB"/>
    <w:rsid w:val="00E61198"/>
    <w:rsid w:val="00E6157E"/>
    <w:rsid w:val="00E61F3F"/>
    <w:rsid w:val="00E62316"/>
    <w:rsid w:val="00E624DF"/>
    <w:rsid w:val="00E63294"/>
    <w:rsid w:val="00E63394"/>
    <w:rsid w:val="00E63B27"/>
    <w:rsid w:val="00E63C69"/>
    <w:rsid w:val="00E645C7"/>
    <w:rsid w:val="00E646CB"/>
    <w:rsid w:val="00E64739"/>
    <w:rsid w:val="00E647C2"/>
    <w:rsid w:val="00E6489D"/>
    <w:rsid w:val="00E64954"/>
    <w:rsid w:val="00E65019"/>
    <w:rsid w:val="00E6539F"/>
    <w:rsid w:val="00E6562A"/>
    <w:rsid w:val="00E65AA3"/>
    <w:rsid w:val="00E664BC"/>
    <w:rsid w:val="00E66570"/>
    <w:rsid w:val="00E6697A"/>
    <w:rsid w:val="00E6714F"/>
    <w:rsid w:val="00E67261"/>
    <w:rsid w:val="00E6756B"/>
    <w:rsid w:val="00E6790C"/>
    <w:rsid w:val="00E7020D"/>
    <w:rsid w:val="00E71042"/>
    <w:rsid w:val="00E71069"/>
    <w:rsid w:val="00E7150B"/>
    <w:rsid w:val="00E71510"/>
    <w:rsid w:val="00E71BD0"/>
    <w:rsid w:val="00E71C30"/>
    <w:rsid w:val="00E7354F"/>
    <w:rsid w:val="00E74027"/>
    <w:rsid w:val="00E74074"/>
    <w:rsid w:val="00E740D8"/>
    <w:rsid w:val="00E747E4"/>
    <w:rsid w:val="00E74A0F"/>
    <w:rsid w:val="00E74E1F"/>
    <w:rsid w:val="00E7512B"/>
    <w:rsid w:val="00E757C2"/>
    <w:rsid w:val="00E75989"/>
    <w:rsid w:val="00E75B46"/>
    <w:rsid w:val="00E75F53"/>
    <w:rsid w:val="00E76B31"/>
    <w:rsid w:val="00E76D1E"/>
    <w:rsid w:val="00E775CA"/>
    <w:rsid w:val="00E778ED"/>
    <w:rsid w:val="00E80AFE"/>
    <w:rsid w:val="00E8150D"/>
    <w:rsid w:val="00E81701"/>
    <w:rsid w:val="00E81A8B"/>
    <w:rsid w:val="00E81BC4"/>
    <w:rsid w:val="00E81DF6"/>
    <w:rsid w:val="00E82187"/>
    <w:rsid w:val="00E831CA"/>
    <w:rsid w:val="00E83235"/>
    <w:rsid w:val="00E84214"/>
    <w:rsid w:val="00E84357"/>
    <w:rsid w:val="00E843A4"/>
    <w:rsid w:val="00E84A48"/>
    <w:rsid w:val="00E84F9D"/>
    <w:rsid w:val="00E8506B"/>
    <w:rsid w:val="00E85153"/>
    <w:rsid w:val="00E85FEF"/>
    <w:rsid w:val="00E869D0"/>
    <w:rsid w:val="00E877B8"/>
    <w:rsid w:val="00E877D1"/>
    <w:rsid w:val="00E87F45"/>
    <w:rsid w:val="00E87FCD"/>
    <w:rsid w:val="00E87FED"/>
    <w:rsid w:val="00E9059F"/>
    <w:rsid w:val="00E906E8"/>
    <w:rsid w:val="00E90972"/>
    <w:rsid w:val="00E909AF"/>
    <w:rsid w:val="00E90DE9"/>
    <w:rsid w:val="00E913DF"/>
    <w:rsid w:val="00E91785"/>
    <w:rsid w:val="00E91F06"/>
    <w:rsid w:val="00E92095"/>
    <w:rsid w:val="00E92B6A"/>
    <w:rsid w:val="00E938D8"/>
    <w:rsid w:val="00E93CB5"/>
    <w:rsid w:val="00E94359"/>
    <w:rsid w:val="00E943FD"/>
    <w:rsid w:val="00E947D5"/>
    <w:rsid w:val="00E94CD4"/>
    <w:rsid w:val="00E95128"/>
    <w:rsid w:val="00E95911"/>
    <w:rsid w:val="00E9656C"/>
    <w:rsid w:val="00E96A84"/>
    <w:rsid w:val="00E9708E"/>
    <w:rsid w:val="00E97544"/>
    <w:rsid w:val="00E97B2A"/>
    <w:rsid w:val="00E97EEA"/>
    <w:rsid w:val="00EA0244"/>
    <w:rsid w:val="00EA0EFC"/>
    <w:rsid w:val="00EA1315"/>
    <w:rsid w:val="00EA1988"/>
    <w:rsid w:val="00EA1EE2"/>
    <w:rsid w:val="00EA1FF7"/>
    <w:rsid w:val="00EA25DF"/>
    <w:rsid w:val="00EA2610"/>
    <w:rsid w:val="00EA2880"/>
    <w:rsid w:val="00EA2A39"/>
    <w:rsid w:val="00EA3262"/>
    <w:rsid w:val="00EA345E"/>
    <w:rsid w:val="00EA3ADC"/>
    <w:rsid w:val="00EA3EEE"/>
    <w:rsid w:val="00EA479C"/>
    <w:rsid w:val="00EA4BEB"/>
    <w:rsid w:val="00EA52B0"/>
    <w:rsid w:val="00EA52CD"/>
    <w:rsid w:val="00EA5463"/>
    <w:rsid w:val="00EA5CCA"/>
    <w:rsid w:val="00EA6AF7"/>
    <w:rsid w:val="00EA6C5D"/>
    <w:rsid w:val="00EA6C8B"/>
    <w:rsid w:val="00EA6CB6"/>
    <w:rsid w:val="00EA7148"/>
    <w:rsid w:val="00EA7462"/>
    <w:rsid w:val="00EA77E0"/>
    <w:rsid w:val="00EA7AB5"/>
    <w:rsid w:val="00EA7E2D"/>
    <w:rsid w:val="00EA7F97"/>
    <w:rsid w:val="00EB038D"/>
    <w:rsid w:val="00EB0483"/>
    <w:rsid w:val="00EB05F1"/>
    <w:rsid w:val="00EB0EBE"/>
    <w:rsid w:val="00EB1B87"/>
    <w:rsid w:val="00EB1F7F"/>
    <w:rsid w:val="00EB2F6E"/>
    <w:rsid w:val="00EB33DC"/>
    <w:rsid w:val="00EB392A"/>
    <w:rsid w:val="00EB3DEC"/>
    <w:rsid w:val="00EB49A8"/>
    <w:rsid w:val="00EB4B26"/>
    <w:rsid w:val="00EB5730"/>
    <w:rsid w:val="00EB58B2"/>
    <w:rsid w:val="00EB58C6"/>
    <w:rsid w:val="00EB58CC"/>
    <w:rsid w:val="00EB59CB"/>
    <w:rsid w:val="00EB60BD"/>
    <w:rsid w:val="00EB699C"/>
    <w:rsid w:val="00EB6A33"/>
    <w:rsid w:val="00EB7176"/>
    <w:rsid w:val="00EB7340"/>
    <w:rsid w:val="00EB7EF2"/>
    <w:rsid w:val="00EB7F22"/>
    <w:rsid w:val="00EC036E"/>
    <w:rsid w:val="00EC079C"/>
    <w:rsid w:val="00EC08B9"/>
    <w:rsid w:val="00EC1034"/>
    <w:rsid w:val="00EC12EB"/>
    <w:rsid w:val="00EC1B73"/>
    <w:rsid w:val="00EC259C"/>
    <w:rsid w:val="00EC2AE3"/>
    <w:rsid w:val="00EC2D9E"/>
    <w:rsid w:val="00EC2F95"/>
    <w:rsid w:val="00EC300A"/>
    <w:rsid w:val="00EC386D"/>
    <w:rsid w:val="00EC38AF"/>
    <w:rsid w:val="00EC3C60"/>
    <w:rsid w:val="00EC3CF9"/>
    <w:rsid w:val="00EC3EFA"/>
    <w:rsid w:val="00EC4291"/>
    <w:rsid w:val="00EC45E7"/>
    <w:rsid w:val="00EC4F2F"/>
    <w:rsid w:val="00EC5014"/>
    <w:rsid w:val="00EC5463"/>
    <w:rsid w:val="00EC5558"/>
    <w:rsid w:val="00EC5EA1"/>
    <w:rsid w:val="00EC648E"/>
    <w:rsid w:val="00EC6882"/>
    <w:rsid w:val="00EC6DB4"/>
    <w:rsid w:val="00EC76D9"/>
    <w:rsid w:val="00EC774B"/>
    <w:rsid w:val="00EC7B9A"/>
    <w:rsid w:val="00ED10BF"/>
    <w:rsid w:val="00ED1A78"/>
    <w:rsid w:val="00ED1B89"/>
    <w:rsid w:val="00ED1D2A"/>
    <w:rsid w:val="00ED2240"/>
    <w:rsid w:val="00ED30D3"/>
    <w:rsid w:val="00ED3A14"/>
    <w:rsid w:val="00ED415C"/>
    <w:rsid w:val="00ED427E"/>
    <w:rsid w:val="00ED515A"/>
    <w:rsid w:val="00ED54B2"/>
    <w:rsid w:val="00ED55D7"/>
    <w:rsid w:val="00ED593D"/>
    <w:rsid w:val="00ED5F06"/>
    <w:rsid w:val="00ED61FC"/>
    <w:rsid w:val="00ED6D4B"/>
    <w:rsid w:val="00ED72ED"/>
    <w:rsid w:val="00ED7A88"/>
    <w:rsid w:val="00ED7B66"/>
    <w:rsid w:val="00ED7C40"/>
    <w:rsid w:val="00EE02E2"/>
    <w:rsid w:val="00EE0714"/>
    <w:rsid w:val="00EE0F07"/>
    <w:rsid w:val="00EE178D"/>
    <w:rsid w:val="00EE1815"/>
    <w:rsid w:val="00EE1DA7"/>
    <w:rsid w:val="00EE232B"/>
    <w:rsid w:val="00EE24F7"/>
    <w:rsid w:val="00EE3731"/>
    <w:rsid w:val="00EE37AD"/>
    <w:rsid w:val="00EE46A9"/>
    <w:rsid w:val="00EE482B"/>
    <w:rsid w:val="00EE4B28"/>
    <w:rsid w:val="00EE4C2F"/>
    <w:rsid w:val="00EE51D4"/>
    <w:rsid w:val="00EE5257"/>
    <w:rsid w:val="00EE527A"/>
    <w:rsid w:val="00EE538F"/>
    <w:rsid w:val="00EE5505"/>
    <w:rsid w:val="00EE55FF"/>
    <w:rsid w:val="00EE5754"/>
    <w:rsid w:val="00EE5800"/>
    <w:rsid w:val="00EE5B18"/>
    <w:rsid w:val="00EE67C3"/>
    <w:rsid w:val="00EE69F8"/>
    <w:rsid w:val="00EE6B77"/>
    <w:rsid w:val="00EE6D86"/>
    <w:rsid w:val="00EE6E85"/>
    <w:rsid w:val="00EE6FF8"/>
    <w:rsid w:val="00EE7DED"/>
    <w:rsid w:val="00EF0178"/>
    <w:rsid w:val="00EF0289"/>
    <w:rsid w:val="00EF039B"/>
    <w:rsid w:val="00EF06B0"/>
    <w:rsid w:val="00EF0AAF"/>
    <w:rsid w:val="00EF141D"/>
    <w:rsid w:val="00EF16C8"/>
    <w:rsid w:val="00EF1747"/>
    <w:rsid w:val="00EF1794"/>
    <w:rsid w:val="00EF1813"/>
    <w:rsid w:val="00EF1B1F"/>
    <w:rsid w:val="00EF249F"/>
    <w:rsid w:val="00EF271B"/>
    <w:rsid w:val="00EF2BA9"/>
    <w:rsid w:val="00EF2C58"/>
    <w:rsid w:val="00EF3481"/>
    <w:rsid w:val="00EF4473"/>
    <w:rsid w:val="00EF4D51"/>
    <w:rsid w:val="00EF4ED8"/>
    <w:rsid w:val="00EF504B"/>
    <w:rsid w:val="00EF520C"/>
    <w:rsid w:val="00EF62DA"/>
    <w:rsid w:val="00EF631D"/>
    <w:rsid w:val="00EF6C61"/>
    <w:rsid w:val="00EF75BD"/>
    <w:rsid w:val="00EF75E4"/>
    <w:rsid w:val="00EF7EEF"/>
    <w:rsid w:val="00EF7F51"/>
    <w:rsid w:val="00F008B9"/>
    <w:rsid w:val="00F017EB"/>
    <w:rsid w:val="00F02D43"/>
    <w:rsid w:val="00F0333A"/>
    <w:rsid w:val="00F0380E"/>
    <w:rsid w:val="00F0391A"/>
    <w:rsid w:val="00F039B2"/>
    <w:rsid w:val="00F03FFE"/>
    <w:rsid w:val="00F043E9"/>
    <w:rsid w:val="00F0498E"/>
    <w:rsid w:val="00F04A6D"/>
    <w:rsid w:val="00F04C31"/>
    <w:rsid w:val="00F0510A"/>
    <w:rsid w:val="00F05B1E"/>
    <w:rsid w:val="00F05FBB"/>
    <w:rsid w:val="00F063E1"/>
    <w:rsid w:val="00F070A2"/>
    <w:rsid w:val="00F1043D"/>
    <w:rsid w:val="00F1155C"/>
    <w:rsid w:val="00F118E2"/>
    <w:rsid w:val="00F119D3"/>
    <w:rsid w:val="00F11F61"/>
    <w:rsid w:val="00F1223B"/>
    <w:rsid w:val="00F12FB4"/>
    <w:rsid w:val="00F13898"/>
    <w:rsid w:val="00F13AC2"/>
    <w:rsid w:val="00F13B3F"/>
    <w:rsid w:val="00F13B6D"/>
    <w:rsid w:val="00F14382"/>
    <w:rsid w:val="00F14994"/>
    <w:rsid w:val="00F14AFE"/>
    <w:rsid w:val="00F156FD"/>
    <w:rsid w:val="00F1579A"/>
    <w:rsid w:val="00F15D4E"/>
    <w:rsid w:val="00F16041"/>
    <w:rsid w:val="00F160D4"/>
    <w:rsid w:val="00F163DE"/>
    <w:rsid w:val="00F1658B"/>
    <w:rsid w:val="00F16CB6"/>
    <w:rsid w:val="00F173AA"/>
    <w:rsid w:val="00F201F0"/>
    <w:rsid w:val="00F20391"/>
    <w:rsid w:val="00F2039A"/>
    <w:rsid w:val="00F20F28"/>
    <w:rsid w:val="00F21453"/>
    <w:rsid w:val="00F21532"/>
    <w:rsid w:val="00F2269D"/>
    <w:rsid w:val="00F23130"/>
    <w:rsid w:val="00F238E7"/>
    <w:rsid w:val="00F239C4"/>
    <w:rsid w:val="00F24E67"/>
    <w:rsid w:val="00F2500C"/>
    <w:rsid w:val="00F25109"/>
    <w:rsid w:val="00F259C1"/>
    <w:rsid w:val="00F25D7D"/>
    <w:rsid w:val="00F26047"/>
    <w:rsid w:val="00F26078"/>
    <w:rsid w:val="00F26D4A"/>
    <w:rsid w:val="00F2767E"/>
    <w:rsid w:val="00F276DA"/>
    <w:rsid w:val="00F3011F"/>
    <w:rsid w:val="00F305FD"/>
    <w:rsid w:val="00F3078E"/>
    <w:rsid w:val="00F30A39"/>
    <w:rsid w:val="00F3168E"/>
    <w:rsid w:val="00F319AA"/>
    <w:rsid w:val="00F31B6E"/>
    <w:rsid w:val="00F31C02"/>
    <w:rsid w:val="00F32208"/>
    <w:rsid w:val="00F325E2"/>
    <w:rsid w:val="00F32801"/>
    <w:rsid w:val="00F32ABD"/>
    <w:rsid w:val="00F32D9A"/>
    <w:rsid w:val="00F33845"/>
    <w:rsid w:val="00F33976"/>
    <w:rsid w:val="00F33FF1"/>
    <w:rsid w:val="00F34529"/>
    <w:rsid w:val="00F348B1"/>
    <w:rsid w:val="00F34C8C"/>
    <w:rsid w:val="00F350FD"/>
    <w:rsid w:val="00F35110"/>
    <w:rsid w:val="00F360FD"/>
    <w:rsid w:val="00F36215"/>
    <w:rsid w:val="00F36483"/>
    <w:rsid w:val="00F36A11"/>
    <w:rsid w:val="00F3724F"/>
    <w:rsid w:val="00F402DF"/>
    <w:rsid w:val="00F4226C"/>
    <w:rsid w:val="00F422E3"/>
    <w:rsid w:val="00F42559"/>
    <w:rsid w:val="00F426D6"/>
    <w:rsid w:val="00F42B87"/>
    <w:rsid w:val="00F434CF"/>
    <w:rsid w:val="00F4351B"/>
    <w:rsid w:val="00F436A7"/>
    <w:rsid w:val="00F43C50"/>
    <w:rsid w:val="00F43DD9"/>
    <w:rsid w:val="00F43E7B"/>
    <w:rsid w:val="00F4447E"/>
    <w:rsid w:val="00F444DB"/>
    <w:rsid w:val="00F44A3F"/>
    <w:rsid w:val="00F4526B"/>
    <w:rsid w:val="00F452AA"/>
    <w:rsid w:val="00F460C1"/>
    <w:rsid w:val="00F47078"/>
    <w:rsid w:val="00F472F1"/>
    <w:rsid w:val="00F47BC3"/>
    <w:rsid w:val="00F47D3B"/>
    <w:rsid w:val="00F47DE8"/>
    <w:rsid w:val="00F50503"/>
    <w:rsid w:val="00F508C3"/>
    <w:rsid w:val="00F508F8"/>
    <w:rsid w:val="00F51B02"/>
    <w:rsid w:val="00F52543"/>
    <w:rsid w:val="00F52942"/>
    <w:rsid w:val="00F53069"/>
    <w:rsid w:val="00F531F1"/>
    <w:rsid w:val="00F53FBE"/>
    <w:rsid w:val="00F545C1"/>
    <w:rsid w:val="00F54673"/>
    <w:rsid w:val="00F5476F"/>
    <w:rsid w:val="00F55271"/>
    <w:rsid w:val="00F5558F"/>
    <w:rsid w:val="00F55932"/>
    <w:rsid w:val="00F55A1A"/>
    <w:rsid w:val="00F55C0F"/>
    <w:rsid w:val="00F563EF"/>
    <w:rsid w:val="00F56AA8"/>
    <w:rsid w:val="00F5708F"/>
    <w:rsid w:val="00F57D3E"/>
    <w:rsid w:val="00F603A5"/>
    <w:rsid w:val="00F60620"/>
    <w:rsid w:val="00F60916"/>
    <w:rsid w:val="00F60FCF"/>
    <w:rsid w:val="00F61491"/>
    <w:rsid w:val="00F61810"/>
    <w:rsid w:val="00F6202D"/>
    <w:rsid w:val="00F62159"/>
    <w:rsid w:val="00F62191"/>
    <w:rsid w:val="00F621A2"/>
    <w:rsid w:val="00F625F1"/>
    <w:rsid w:val="00F63246"/>
    <w:rsid w:val="00F63811"/>
    <w:rsid w:val="00F6487C"/>
    <w:rsid w:val="00F64EC0"/>
    <w:rsid w:val="00F64F5D"/>
    <w:rsid w:val="00F64F85"/>
    <w:rsid w:val="00F65248"/>
    <w:rsid w:val="00F654A2"/>
    <w:rsid w:val="00F65A2D"/>
    <w:rsid w:val="00F65AA7"/>
    <w:rsid w:val="00F65B1D"/>
    <w:rsid w:val="00F664A7"/>
    <w:rsid w:val="00F6693B"/>
    <w:rsid w:val="00F66D5B"/>
    <w:rsid w:val="00F66F40"/>
    <w:rsid w:val="00F679C0"/>
    <w:rsid w:val="00F67F8F"/>
    <w:rsid w:val="00F70CEC"/>
    <w:rsid w:val="00F70EBB"/>
    <w:rsid w:val="00F71255"/>
    <w:rsid w:val="00F712A9"/>
    <w:rsid w:val="00F719B1"/>
    <w:rsid w:val="00F73727"/>
    <w:rsid w:val="00F73A3D"/>
    <w:rsid w:val="00F7421E"/>
    <w:rsid w:val="00F75AE7"/>
    <w:rsid w:val="00F7617E"/>
    <w:rsid w:val="00F77704"/>
    <w:rsid w:val="00F7777E"/>
    <w:rsid w:val="00F77CA5"/>
    <w:rsid w:val="00F80A96"/>
    <w:rsid w:val="00F80B4B"/>
    <w:rsid w:val="00F81179"/>
    <w:rsid w:val="00F81322"/>
    <w:rsid w:val="00F8143E"/>
    <w:rsid w:val="00F8152D"/>
    <w:rsid w:val="00F82011"/>
    <w:rsid w:val="00F825E0"/>
    <w:rsid w:val="00F826AB"/>
    <w:rsid w:val="00F828E7"/>
    <w:rsid w:val="00F83035"/>
    <w:rsid w:val="00F83193"/>
    <w:rsid w:val="00F835BA"/>
    <w:rsid w:val="00F83855"/>
    <w:rsid w:val="00F860D6"/>
    <w:rsid w:val="00F8634F"/>
    <w:rsid w:val="00F865B8"/>
    <w:rsid w:val="00F86BB2"/>
    <w:rsid w:val="00F86DFF"/>
    <w:rsid w:val="00F87CF3"/>
    <w:rsid w:val="00F906EB"/>
    <w:rsid w:val="00F90A4E"/>
    <w:rsid w:val="00F9132C"/>
    <w:rsid w:val="00F9186E"/>
    <w:rsid w:val="00F92E69"/>
    <w:rsid w:val="00F93077"/>
    <w:rsid w:val="00F937A6"/>
    <w:rsid w:val="00F939BE"/>
    <w:rsid w:val="00F93C0F"/>
    <w:rsid w:val="00F94972"/>
    <w:rsid w:val="00F95292"/>
    <w:rsid w:val="00F9587C"/>
    <w:rsid w:val="00F95BD2"/>
    <w:rsid w:val="00F966C3"/>
    <w:rsid w:val="00F9682E"/>
    <w:rsid w:val="00F96A18"/>
    <w:rsid w:val="00F9730F"/>
    <w:rsid w:val="00F97734"/>
    <w:rsid w:val="00FA1396"/>
    <w:rsid w:val="00FA29BD"/>
    <w:rsid w:val="00FA2A3E"/>
    <w:rsid w:val="00FA35E7"/>
    <w:rsid w:val="00FA3641"/>
    <w:rsid w:val="00FA36A2"/>
    <w:rsid w:val="00FA3D53"/>
    <w:rsid w:val="00FA45E3"/>
    <w:rsid w:val="00FA4683"/>
    <w:rsid w:val="00FA5ADB"/>
    <w:rsid w:val="00FA5B43"/>
    <w:rsid w:val="00FA5F43"/>
    <w:rsid w:val="00FA62D4"/>
    <w:rsid w:val="00FA63CF"/>
    <w:rsid w:val="00FA6490"/>
    <w:rsid w:val="00FA682D"/>
    <w:rsid w:val="00FA7D82"/>
    <w:rsid w:val="00FB03CB"/>
    <w:rsid w:val="00FB0995"/>
    <w:rsid w:val="00FB0B19"/>
    <w:rsid w:val="00FB1057"/>
    <w:rsid w:val="00FB1236"/>
    <w:rsid w:val="00FB125A"/>
    <w:rsid w:val="00FB143D"/>
    <w:rsid w:val="00FB19BE"/>
    <w:rsid w:val="00FB3127"/>
    <w:rsid w:val="00FB3E6F"/>
    <w:rsid w:val="00FB3ED8"/>
    <w:rsid w:val="00FB4373"/>
    <w:rsid w:val="00FB4650"/>
    <w:rsid w:val="00FB47D7"/>
    <w:rsid w:val="00FB47E4"/>
    <w:rsid w:val="00FB56C0"/>
    <w:rsid w:val="00FB67F5"/>
    <w:rsid w:val="00FB6FF2"/>
    <w:rsid w:val="00FB7366"/>
    <w:rsid w:val="00FB7CF9"/>
    <w:rsid w:val="00FB7DA9"/>
    <w:rsid w:val="00FB7E95"/>
    <w:rsid w:val="00FC0213"/>
    <w:rsid w:val="00FC0564"/>
    <w:rsid w:val="00FC064E"/>
    <w:rsid w:val="00FC0B9A"/>
    <w:rsid w:val="00FC0D05"/>
    <w:rsid w:val="00FC1841"/>
    <w:rsid w:val="00FC1BF9"/>
    <w:rsid w:val="00FC1CED"/>
    <w:rsid w:val="00FC22C5"/>
    <w:rsid w:val="00FC281A"/>
    <w:rsid w:val="00FC2D11"/>
    <w:rsid w:val="00FC2D61"/>
    <w:rsid w:val="00FC304C"/>
    <w:rsid w:val="00FC363C"/>
    <w:rsid w:val="00FC3B25"/>
    <w:rsid w:val="00FC3B6E"/>
    <w:rsid w:val="00FC3C3A"/>
    <w:rsid w:val="00FC42C3"/>
    <w:rsid w:val="00FC44A0"/>
    <w:rsid w:val="00FC4835"/>
    <w:rsid w:val="00FC4E84"/>
    <w:rsid w:val="00FC4F79"/>
    <w:rsid w:val="00FC4FFB"/>
    <w:rsid w:val="00FC5C66"/>
    <w:rsid w:val="00FC5E6F"/>
    <w:rsid w:val="00FC60F3"/>
    <w:rsid w:val="00FC6723"/>
    <w:rsid w:val="00FC697A"/>
    <w:rsid w:val="00FC7371"/>
    <w:rsid w:val="00FC7384"/>
    <w:rsid w:val="00FD0CF8"/>
    <w:rsid w:val="00FD0EC3"/>
    <w:rsid w:val="00FD1351"/>
    <w:rsid w:val="00FD181B"/>
    <w:rsid w:val="00FD1BBF"/>
    <w:rsid w:val="00FD1BE0"/>
    <w:rsid w:val="00FD20D8"/>
    <w:rsid w:val="00FD2124"/>
    <w:rsid w:val="00FD2A0A"/>
    <w:rsid w:val="00FD2B0F"/>
    <w:rsid w:val="00FD2D39"/>
    <w:rsid w:val="00FD2E34"/>
    <w:rsid w:val="00FD30AD"/>
    <w:rsid w:val="00FD3114"/>
    <w:rsid w:val="00FD377C"/>
    <w:rsid w:val="00FD44EB"/>
    <w:rsid w:val="00FD46BA"/>
    <w:rsid w:val="00FD523D"/>
    <w:rsid w:val="00FD5ED8"/>
    <w:rsid w:val="00FD7123"/>
    <w:rsid w:val="00FD753F"/>
    <w:rsid w:val="00FD77A8"/>
    <w:rsid w:val="00FD7DC2"/>
    <w:rsid w:val="00FD7E9A"/>
    <w:rsid w:val="00FE03B7"/>
    <w:rsid w:val="00FE04EB"/>
    <w:rsid w:val="00FE0524"/>
    <w:rsid w:val="00FE12BD"/>
    <w:rsid w:val="00FE24FE"/>
    <w:rsid w:val="00FE2539"/>
    <w:rsid w:val="00FE289C"/>
    <w:rsid w:val="00FE2E2C"/>
    <w:rsid w:val="00FE2E97"/>
    <w:rsid w:val="00FE35EF"/>
    <w:rsid w:val="00FE369A"/>
    <w:rsid w:val="00FE3B75"/>
    <w:rsid w:val="00FE3F54"/>
    <w:rsid w:val="00FE3F7B"/>
    <w:rsid w:val="00FE478B"/>
    <w:rsid w:val="00FE4A2A"/>
    <w:rsid w:val="00FE4E7A"/>
    <w:rsid w:val="00FE5B0D"/>
    <w:rsid w:val="00FE5E78"/>
    <w:rsid w:val="00FE64A4"/>
    <w:rsid w:val="00FE6743"/>
    <w:rsid w:val="00FE6788"/>
    <w:rsid w:val="00FE7258"/>
    <w:rsid w:val="00FE7874"/>
    <w:rsid w:val="00FE7D9B"/>
    <w:rsid w:val="00FF109D"/>
    <w:rsid w:val="00FF10FB"/>
    <w:rsid w:val="00FF1C6D"/>
    <w:rsid w:val="00FF22BC"/>
    <w:rsid w:val="00FF2595"/>
    <w:rsid w:val="00FF2D0A"/>
    <w:rsid w:val="00FF3520"/>
    <w:rsid w:val="00FF35B4"/>
    <w:rsid w:val="00FF4960"/>
    <w:rsid w:val="00FF4C5B"/>
    <w:rsid w:val="00FF515F"/>
    <w:rsid w:val="00FF5888"/>
    <w:rsid w:val="00FF5AC6"/>
    <w:rsid w:val="00FF5EE2"/>
    <w:rsid w:val="00FF6A47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pacing w:val="20"/>
        <w:sz w:val="32"/>
        <w:szCs w:val="30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D02ECA"/>
    <w:pPr>
      <w:autoSpaceDE w:val="0"/>
      <w:autoSpaceDN w:val="0"/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D02ECA"/>
    <w:pPr>
      <w:keepNext/>
      <w:widowControl w:val="0"/>
      <w:tabs>
        <w:tab w:val="right" w:pos="4882"/>
      </w:tabs>
      <w:jc w:val="both"/>
      <w:outlineLvl w:val="0"/>
    </w:pPr>
    <w:rPr>
      <w:b/>
      <w:bCs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02ECA"/>
    <w:pPr>
      <w:keepNext/>
      <w:jc w:val="center"/>
      <w:outlineLvl w:val="1"/>
    </w:pPr>
    <w:rPr>
      <w:b/>
      <w:bCs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02ECA"/>
    <w:pPr>
      <w:keepNext/>
      <w:widowControl w:val="0"/>
      <w:tabs>
        <w:tab w:val="right" w:pos="4882"/>
      </w:tabs>
      <w:jc w:val="center"/>
      <w:outlineLvl w:val="2"/>
    </w:pPr>
    <w:rPr>
      <w:szCs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02ECA"/>
    <w:pPr>
      <w:keepNext/>
      <w:widowControl w:val="0"/>
      <w:tabs>
        <w:tab w:val="right" w:pos="4882"/>
      </w:tabs>
      <w:jc w:val="center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02ECA"/>
    <w:pPr>
      <w:keepNext/>
      <w:widowControl w:val="0"/>
      <w:tabs>
        <w:tab w:val="right" w:pos="4882"/>
      </w:tabs>
      <w:ind w:left="426"/>
      <w:jc w:val="both"/>
      <w:outlineLvl w:val="4"/>
    </w:pPr>
    <w:rPr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02ECA"/>
    <w:pPr>
      <w:keepNext/>
      <w:widowControl w:val="0"/>
      <w:outlineLvl w:val="5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D02ECA"/>
    <w:pPr>
      <w:keepNext/>
      <w:widowControl w:val="0"/>
      <w:jc w:val="both"/>
      <w:outlineLvl w:val="6"/>
    </w:pPr>
    <w:rPr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02ECA"/>
    <w:pPr>
      <w:keepNext/>
      <w:widowControl w:val="0"/>
      <w:tabs>
        <w:tab w:val="right" w:pos="2089"/>
      </w:tabs>
      <w:ind w:left="-1134"/>
      <w:jc w:val="center"/>
      <w:outlineLvl w:val="7"/>
    </w:pPr>
    <w:rPr>
      <w:b/>
      <w:bCs/>
      <w:szCs w:val="32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D02ECA"/>
    <w:pPr>
      <w:keepNext/>
      <w:widowControl w:val="0"/>
      <w:tabs>
        <w:tab w:val="left" w:pos="57"/>
        <w:tab w:val="right" w:pos="8566"/>
        <w:tab w:val="right" w:pos="8794"/>
      </w:tabs>
      <w:ind w:left="57" w:firstLine="1644"/>
      <w:jc w:val="both"/>
      <w:outlineLvl w:val="8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02ECA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02ECA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02ECA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D02ECA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D02ECA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D02ECA"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D02ECA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D02ECA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D02ECA"/>
    <w:rPr>
      <w:rFonts w:ascii="Cambria" w:hAnsi="Cambria" w:cs="Cambria"/>
    </w:rPr>
  </w:style>
  <w:style w:type="paragraph" w:styleId="Titolo">
    <w:name w:val="Title"/>
    <w:basedOn w:val="Normale"/>
    <w:link w:val="TitoloCarattere"/>
    <w:uiPriority w:val="99"/>
    <w:qFormat/>
    <w:rsid w:val="00D02ECA"/>
    <w:pPr>
      <w:widowControl w:val="0"/>
      <w:jc w:val="center"/>
    </w:pPr>
    <w:rPr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02ECA"/>
    <w:rPr>
      <w:rFonts w:ascii="Cambria" w:hAnsi="Cambria" w:cs="Cambria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D02ECA"/>
    <w:pPr>
      <w:tabs>
        <w:tab w:val="center" w:pos="4819"/>
        <w:tab w:val="right" w:pos="9638"/>
      </w:tabs>
      <w:spacing w:line="240" w:lineRule="exact"/>
    </w:pPr>
    <w:rPr>
      <w:rFonts w:ascii="PeigMed-Medium" w:hAnsi="PeigMed-Medium" w:cs="PeigMed-Medium"/>
      <w:color w:val="008000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02ECA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D02E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02ECA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D02ECA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D02ECA"/>
    <w:pPr>
      <w:widowControl w:val="0"/>
      <w:jc w:val="both"/>
    </w:pPr>
    <w:rPr>
      <w:sz w:val="28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D02ECA"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D02ECA"/>
    <w:pPr>
      <w:widowControl w:val="0"/>
    </w:pPr>
    <w:rPr>
      <w:b/>
      <w:bCs/>
      <w:sz w:val="40"/>
      <w:szCs w:val="4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D02ECA"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D02ECA"/>
    <w:pPr>
      <w:widowControl w:val="0"/>
      <w:ind w:firstLine="1134"/>
      <w:jc w:val="both"/>
    </w:pPr>
    <w:rPr>
      <w:sz w:val="28"/>
      <w:szCs w:val="2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D02ECA"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D02ECA"/>
    <w:pPr>
      <w:widowControl w:val="0"/>
      <w:ind w:firstLine="1040"/>
      <w:jc w:val="both"/>
    </w:pPr>
    <w:rPr>
      <w:sz w:val="28"/>
      <w:szCs w:val="2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D02ECA"/>
    <w:rPr>
      <w:rFonts w:cs="Times New Roman"/>
      <w:sz w:val="16"/>
      <w:szCs w:val="16"/>
    </w:rPr>
  </w:style>
  <w:style w:type="paragraph" w:customStyle="1" w:styleId="Testo">
    <w:name w:val="Testo"/>
    <w:basedOn w:val="Normale"/>
    <w:uiPriority w:val="99"/>
    <w:rsid w:val="00D02ECA"/>
    <w:pPr>
      <w:widowControl w:val="0"/>
      <w:tabs>
        <w:tab w:val="left" w:pos="1440"/>
        <w:tab w:val="left" w:pos="2169"/>
        <w:tab w:val="left" w:pos="2880"/>
        <w:tab w:val="left" w:pos="4735"/>
        <w:tab w:val="right" w:pos="8699"/>
      </w:tabs>
      <w:ind w:firstLine="1440"/>
      <w:jc w:val="both"/>
    </w:pPr>
    <w:rPr>
      <w:sz w:val="28"/>
      <w:szCs w:val="28"/>
    </w:rPr>
  </w:style>
  <w:style w:type="paragraph" w:customStyle="1" w:styleId="Note">
    <w:name w:val="Note"/>
    <w:basedOn w:val="Normale"/>
    <w:uiPriority w:val="99"/>
    <w:rsid w:val="00D02ECA"/>
    <w:pPr>
      <w:widowControl w:val="0"/>
      <w:ind w:left="709" w:hanging="709"/>
      <w:jc w:val="both"/>
    </w:pPr>
    <w:rPr>
      <w:sz w:val="28"/>
      <w:szCs w:val="28"/>
    </w:rPr>
  </w:style>
  <w:style w:type="paragraph" w:styleId="Didascalia">
    <w:name w:val="caption"/>
    <w:basedOn w:val="Normale"/>
    <w:next w:val="Normale"/>
    <w:uiPriority w:val="99"/>
    <w:qFormat/>
    <w:rsid w:val="00D02ECA"/>
    <w:pPr>
      <w:widowControl w:val="0"/>
      <w:tabs>
        <w:tab w:val="center" w:pos="4896"/>
        <w:tab w:val="right" w:pos="9792"/>
      </w:tabs>
      <w:spacing w:line="240" w:lineRule="exact"/>
      <w:ind w:right="357"/>
    </w:pPr>
    <w:rPr>
      <w:rFonts w:ascii="PeigMed-Medium" w:hAnsi="PeigMed-Medium" w:cs="PeigMed-Medium"/>
      <w:color w:val="0000FF"/>
      <w:sz w:val="30"/>
    </w:rPr>
  </w:style>
  <w:style w:type="paragraph" w:styleId="Sottotitolo">
    <w:name w:val="Subtitle"/>
    <w:basedOn w:val="Normale"/>
    <w:link w:val="SottotitoloCarattere"/>
    <w:uiPriority w:val="99"/>
    <w:qFormat/>
    <w:rsid w:val="00D02ECA"/>
    <w:pPr>
      <w:widowControl w:val="0"/>
    </w:pPr>
    <w:rPr>
      <w:b/>
      <w:bCs/>
      <w:szCs w:val="32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D02ECA"/>
    <w:rPr>
      <w:rFonts w:ascii="Cambria" w:hAnsi="Cambria" w:cs="Cambria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D02ECA"/>
    <w:pPr>
      <w:widowControl w:val="0"/>
    </w:pPr>
    <w:rPr>
      <w:spacing w:val="2"/>
      <w:sz w:val="28"/>
      <w:szCs w:val="2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D02ECA"/>
    <w:rPr>
      <w:rFonts w:cs="Times New Roman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02EC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D02ECA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D02ECA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sid w:val="00FD44EB"/>
    <w:rPr>
      <w:rFonts w:cs="Times New Roman"/>
      <w:color w:val="002BB8"/>
      <w:u w:val="none"/>
      <w:effect w:val="none"/>
      <w:shd w:val="clear" w:color="auto" w:fill="auto"/>
    </w:rPr>
  </w:style>
  <w:style w:type="character" w:styleId="MacchinadascrivereHTML">
    <w:name w:val="HTML Typewriter"/>
    <w:basedOn w:val="Carpredefinitoparagrafo"/>
    <w:uiPriority w:val="99"/>
    <w:semiHidden/>
    <w:rsid w:val="002956F1"/>
    <w:rPr>
      <w:rFonts w:ascii="Courier New" w:hAnsi="Courier New" w:cs="Courier New"/>
      <w:sz w:val="20"/>
      <w:szCs w:val="20"/>
    </w:rPr>
  </w:style>
  <w:style w:type="paragraph" w:styleId="NormaleWeb">
    <w:name w:val="Normal (Web)"/>
    <w:basedOn w:val="Normale"/>
    <w:uiPriority w:val="99"/>
    <w:semiHidden/>
    <w:rsid w:val="00B8709A"/>
    <w:pPr>
      <w:autoSpaceDE/>
      <w:autoSpaceDN/>
      <w:spacing w:before="96" w:after="120" w:line="360" w:lineRule="atLeast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8E62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E629B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99"/>
    <w:qFormat/>
    <w:rsid w:val="00EF504B"/>
    <w:rPr>
      <w:rFonts w:cs="Times New Roman"/>
      <w:b/>
      <w:bCs/>
    </w:rPr>
  </w:style>
  <w:style w:type="character" w:customStyle="1" w:styleId="mw-headline">
    <w:name w:val="mw-headline"/>
    <w:basedOn w:val="Carpredefinitoparagrafo"/>
    <w:uiPriority w:val="99"/>
    <w:rsid w:val="00BD6879"/>
    <w:rPr>
      <w:rFonts w:cs="Times New Roman"/>
    </w:rPr>
  </w:style>
  <w:style w:type="character" w:customStyle="1" w:styleId="editsection7">
    <w:name w:val="editsection7"/>
    <w:basedOn w:val="Carpredefinitoparagrafo"/>
    <w:uiPriority w:val="99"/>
    <w:rsid w:val="00BD6879"/>
    <w:rPr>
      <w:rFonts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D1C8A"/>
    <w:pPr>
      <w:autoSpaceDE/>
      <w:autoSpaceDN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93C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93C0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93C0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93C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93C0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pacing w:val="20"/>
        <w:sz w:val="32"/>
        <w:szCs w:val="30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D02ECA"/>
    <w:pPr>
      <w:autoSpaceDE w:val="0"/>
      <w:autoSpaceDN w:val="0"/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D02ECA"/>
    <w:pPr>
      <w:keepNext/>
      <w:widowControl w:val="0"/>
      <w:tabs>
        <w:tab w:val="right" w:pos="4882"/>
      </w:tabs>
      <w:jc w:val="both"/>
      <w:outlineLvl w:val="0"/>
    </w:pPr>
    <w:rPr>
      <w:b/>
      <w:bCs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02ECA"/>
    <w:pPr>
      <w:keepNext/>
      <w:jc w:val="center"/>
      <w:outlineLvl w:val="1"/>
    </w:pPr>
    <w:rPr>
      <w:b/>
      <w:bCs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02ECA"/>
    <w:pPr>
      <w:keepNext/>
      <w:widowControl w:val="0"/>
      <w:tabs>
        <w:tab w:val="right" w:pos="4882"/>
      </w:tabs>
      <w:jc w:val="center"/>
      <w:outlineLvl w:val="2"/>
    </w:pPr>
    <w:rPr>
      <w:szCs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02ECA"/>
    <w:pPr>
      <w:keepNext/>
      <w:widowControl w:val="0"/>
      <w:tabs>
        <w:tab w:val="right" w:pos="4882"/>
      </w:tabs>
      <w:jc w:val="center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02ECA"/>
    <w:pPr>
      <w:keepNext/>
      <w:widowControl w:val="0"/>
      <w:tabs>
        <w:tab w:val="right" w:pos="4882"/>
      </w:tabs>
      <w:ind w:left="426"/>
      <w:jc w:val="both"/>
      <w:outlineLvl w:val="4"/>
    </w:pPr>
    <w:rPr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02ECA"/>
    <w:pPr>
      <w:keepNext/>
      <w:widowControl w:val="0"/>
      <w:outlineLvl w:val="5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D02ECA"/>
    <w:pPr>
      <w:keepNext/>
      <w:widowControl w:val="0"/>
      <w:jc w:val="both"/>
      <w:outlineLvl w:val="6"/>
    </w:pPr>
    <w:rPr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02ECA"/>
    <w:pPr>
      <w:keepNext/>
      <w:widowControl w:val="0"/>
      <w:tabs>
        <w:tab w:val="right" w:pos="2089"/>
      </w:tabs>
      <w:ind w:left="-1134"/>
      <w:jc w:val="center"/>
      <w:outlineLvl w:val="7"/>
    </w:pPr>
    <w:rPr>
      <w:b/>
      <w:bCs/>
      <w:szCs w:val="32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D02ECA"/>
    <w:pPr>
      <w:keepNext/>
      <w:widowControl w:val="0"/>
      <w:tabs>
        <w:tab w:val="left" w:pos="57"/>
        <w:tab w:val="right" w:pos="8566"/>
        <w:tab w:val="right" w:pos="8794"/>
      </w:tabs>
      <w:ind w:left="57" w:firstLine="1644"/>
      <w:jc w:val="both"/>
      <w:outlineLvl w:val="8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02ECA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02ECA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02ECA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D02ECA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D02ECA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D02ECA"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D02ECA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D02ECA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D02ECA"/>
    <w:rPr>
      <w:rFonts w:ascii="Cambria" w:hAnsi="Cambria" w:cs="Cambria"/>
    </w:rPr>
  </w:style>
  <w:style w:type="paragraph" w:styleId="Titolo">
    <w:name w:val="Title"/>
    <w:basedOn w:val="Normale"/>
    <w:link w:val="TitoloCarattere"/>
    <w:uiPriority w:val="99"/>
    <w:qFormat/>
    <w:rsid w:val="00D02ECA"/>
    <w:pPr>
      <w:widowControl w:val="0"/>
      <w:jc w:val="center"/>
    </w:pPr>
    <w:rPr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02ECA"/>
    <w:rPr>
      <w:rFonts w:ascii="Cambria" w:hAnsi="Cambria" w:cs="Cambria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D02ECA"/>
    <w:pPr>
      <w:tabs>
        <w:tab w:val="center" w:pos="4819"/>
        <w:tab w:val="right" w:pos="9638"/>
      </w:tabs>
      <w:spacing w:line="240" w:lineRule="exact"/>
    </w:pPr>
    <w:rPr>
      <w:rFonts w:ascii="PeigMed-Medium" w:hAnsi="PeigMed-Medium" w:cs="PeigMed-Medium"/>
      <w:color w:val="008000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02ECA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D02E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02ECA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D02ECA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D02ECA"/>
    <w:pPr>
      <w:widowControl w:val="0"/>
      <w:jc w:val="both"/>
    </w:pPr>
    <w:rPr>
      <w:sz w:val="28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D02ECA"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D02ECA"/>
    <w:pPr>
      <w:widowControl w:val="0"/>
    </w:pPr>
    <w:rPr>
      <w:b/>
      <w:bCs/>
      <w:sz w:val="40"/>
      <w:szCs w:val="4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D02ECA"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D02ECA"/>
    <w:pPr>
      <w:widowControl w:val="0"/>
      <w:ind w:firstLine="1134"/>
      <w:jc w:val="both"/>
    </w:pPr>
    <w:rPr>
      <w:sz w:val="28"/>
      <w:szCs w:val="2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D02ECA"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D02ECA"/>
    <w:pPr>
      <w:widowControl w:val="0"/>
      <w:ind w:firstLine="1040"/>
      <w:jc w:val="both"/>
    </w:pPr>
    <w:rPr>
      <w:sz w:val="28"/>
      <w:szCs w:val="2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D02ECA"/>
    <w:rPr>
      <w:rFonts w:cs="Times New Roman"/>
      <w:sz w:val="16"/>
      <w:szCs w:val="16"/>
    </w:rPr>
  </w:style>
  <w:style w:type="paragraph" w:customStyle="1" w:styleId="Testo">
    <w:name w:val="Testo"/>
    <w:basedOn w:val="Normale"/>
    <w:uiPriority w:val="99"/>
    <w:rsid w:val="00D02ECA"/>
    <w:pPr>
      <w:widowControl w:val="0"/>
      <w:tabs>
        <w:tab w:val="left" w:pos="1440"/>
        <w:tab w:val="left" w:pos="2169"/>
        <w:tab w:val="left" w:pos="2880"/>
        <w:tab w:val="left" w:pos="4735"/>
        <w:tab w:val="right" w:pos="8699"/>
      </w:tabs>
      <w:ind w:firstLine="1440"/>
      <w:jc w:val="both"/>
    </w:pPr>
    <w:rPr>
      <w:sz w:val="28"/>
      <w:szCs w:val="28"/>
    </w:rPr>
  </w:style>
  <w:style w:type="paragraph" w:customStyle="1" w:styleId="Note">
    <w:name w:val="Note"/>
    <w:basedOn w:val="Normale"/>
    <w:uiPriority w:val="99"/>
    <w:rsid w:val="00D02ECA"/>
    <w:pPr>
      <w:widowControl w:val="0"/>
      <w:ind w:left="709" w:hanging="709"/>
      <w:jc w:val="both"/>
    </w:pPr>
    <w:rPr>
      <w:sz w:val="28"/>
      <w:szCs w:val="28"/>
    </w:rPr>
  </w:style>
  <w:style w:type="paragraph" w:styleId="Didascalia">
    <w:name w:val="caption"/>
    <w:basedOn w:val="Normale"/>
    <w:next w:val="Normale"/>
    <w:uiPriority w:val="99"/>
    <w:qFormat/>
    <w:rsid w:val="00D02ECA"/>
    <w:pPr>
      <w:widowControl w:val="0"/>
      <w:tabs>
        <w:tab w:val="center" w:pos="4896"/>
        <w:tab w:val="right" w:pos="9792"/>
      </w:tabs>
      <w:spacing w:line="240" w:lineRule="exact"/>
      <w:ind w:right="357"/>
    </w:pPr>
    <w:rPr>
      <w:rFonts w:ascii="PeigMed-Medium" w:hAnsi="PeigMed-Medium" w:cs="PeigMed-Medium"/>
      <w:color w:val="0000FF"/>
      <w:sz w:val="30"/>
    </w:rPr>
  </w:style>
  <w:style w:type="paragraph" w:styleId="Sottotitolo">
    <w:name w:val="Subtitle"/>
    <w:basedOn w:val="Normale"/>
    <w:link w:val="SottotitoloCarattere"/>
    <w:uiPriority w:val="99"/>
    <w:qFormat/>
    <w:rsid w:val="00D02ECA"/>
    <w:pPr>
      <w:widowControl w:val="0"/>
    </w:pPr>
    <w:rPr>
      <w:b/>
      <w:bCs/>
      <w:szCs w:val="32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D02ECA"/>
    <w:rPr>
      <w:rFonts w:ascii="Cambria" w:hAnsi="Cambria" w:cs="Cambria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D02ECA"/>
    <w:pPr>
      <w:widowControl w:val="0"/>
    </w:pPr>
    <w:rPr>
      <w:spacing w:val="2"/>
      <w:sz w:val="28"/>
      <w:szCs w:val="2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D02ECA"/>
    <w:rPr>
      <w:rFonts w:cs="Times New Roman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02EC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D02ECA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D02ECA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sid w:val="00FD44EB"/>
    <w:rPr>
      <w:rFonts w:cs="Times New Roman"/>
      <w:color w:val="002BB8"/>
      <w:u w:val="none"/>
      <w:effect w:val="none"/>
      <w:shd w:val="clear" w:color="auto" w:fill="auto"/>
    </w:rPr>
  </w:style>
  <w:style w:type="character" w:styleId="MacchinadascrivereHTML">
    <w:name w:val="HTML Typewriter"/>
    <w:basedOn w:val="Carpredefinitoparagrafo"/>
    <w:uiPriority w:val="99"/>
    <w:semiHidden/>
    <w:rsid w:val="002956F1"/>
    <w:rPr>
      <w:rFonts w:ascii="Courier New" w:hAnsi="Courier New" w:cs="Courier New"/>
      <w:sz w:val="20"/>
      <w:szCs w:val="20"/>
    </w:rPr>
  </w:style>
  <w:style w:type="paragraph" w:styleId="NormaleWeb">
    <w:name w:val="Normal (Web)"/>
    <w:basedOn w:val="Normale"/>
    <w:uiPriority w:val="99"/>
    <w:semiHidden/>
    <w:rsid w:val="00B8709A"/>
    <w:pPr>
      <w:autoSpaceDE/>
      <w:autoSpaceDN/>
      <w:spacing w:before="96" w:after="120" w:line="360" w:lineRule="atLeast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8E62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E629B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99"/>
    <w:qFormat/>
    <w:rsid w:val="00EF504B"/>
    <w:rPr>
      <w:rFonts w:cs="Times New Roman"/>
      <w:b/>
      <w:bCs/>
    </w:rPr>
  </w:style>
  <w:style w:type="character" w:customStyle="1" w:styleId="mw-headline">
    <w:name w:val="mw-headline"/>
    <w:basedOn w:val="Carpredefinitoparagrafo"/>
    <w:uiPriority w:val="99"/>
    <w:rsid w:val="00BD6879"/>
    <w:rPr>
      <w:rFonts w:cs="Times New Roman"/>
    </w:rPr>
  </w:style>
  <w:style w:type="character" w:customStyle="1" w:styleId="editsection7">
    <w:name w:val="editsection7"/>
    <w:basedOn w:val="Carpredefinitoparagrafo"/>
    <w:uiPriority w:val="99"/>
    <w:rsid w:val="00BD6879"/>
    <w:rPr>
      <w:rFonts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D1C8A"/>
    <w:pPr>
      <w:autoSpaceDE/>
      <w:autoSpaceDN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93C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93C0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93C0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93C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93C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7953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07950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none" w:sz="0" w:space="0" w:color="auto"/>
                  </w:divBdr>
                  <w:divsChild>
                    <w:div w:id="2505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5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50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3B45C-8489-4933-B188-48788AF9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7757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L’IRREDENTISMO TEDESCO IN CECOSLOVACCHIA (1918-1938)</vt:lpstr>
    </vt:vector>
  </TitlesOfParts>
  <Company>HP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L’IRREDENTISMO TEDESCO IN CECOSLOVACCHIA (1918-1938)</dc:title>
  <dc:creator>On. Michele Rallo</dc:creator>
  <cp:lastModifiedBy>Michele</cp:lastModifiedBy>
  <cp:revision>227</cp:revision>
  <cp:lastPrinted>2025-01-22T17:07:00Z</cp:lastPrinted>
  <dcterms:created xsi:type="dcterms:W3CDTF">2022-09-11T09:24:00Z</dcterms:created>
  <dcterms:modified xsi:type="dcterms:W3CDTF">2025-01-30T15:17:00Z</dcterms:modified>
</cp:coreProperties>
</file>